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AF0C02" w14:textId="77777777" w:rsidR="00F43B38" w:rsidRPr="006A25D7" w:rsidRDefault="00980E0B" w:rsidP="006A25D7">
      <w:pPr>
        <w:contextualSpacing/>
        <w:jc w:val="both"/>
        <w:rPr>
          <w:rFonts w:ascii="Georgia" w:hAnsi="Georgia"/>
          <w:color w:val="252525"/>
        </w:rPr>
      </w:pPr>
      <w:r w:rsidRPr="006A25D7">
        <w:rPr>
          <w:rFonts w:ascii="Georgia" w:hAnsi="Georgia"/>
          <w:noProof/>
          <w:lang w:val="en-IN" w:eastAsia="en-IN"/>
        </w:rPr>
        <w:drawing>
          <wp:anchor distT="0" distB="0" distL="114300" distR="114300" simplePos="0" relativeHeight="251657728" behindDoc="1" locked="0" layoutInCell="1" allowOverlap="1" wp14:anchorId="73ED8F15" wp14:editId="7B970F2A">
            <wp:simplePos x="0" y="0"/>
            <wp:positionH relativeFrom="column">
              <wp:posOffset>-1211580</wp:posOffset>
            </wp:positionH>
            <wp:positionV relativeFrom="paragraph">
              <wp:posOffset>-842010</wp:posOffset>
            </wp:positionV>
            <wp:extent cx="7629525" cy="2849245"/>
            <wp:effectExtent l="0" t="0" r="9525" b="8255"/>
            <wp:wrapNone/>
            <wp:docPr id="3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9525" cy="2849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26C9347" w14:textId="77777777" w:rsidR="000C1179" w:rsidRPr="006A25D7" w:rsidRDefault="000C1179" w:rsidP="006A25D7">
      <w:pPr>
        <w:contextualSpacing/>
        <w:jc w:val="both"/>
        <w:rPr>
          <w:rFonts w:ascii="Georgia" w:hAnsi="Georgia"/>
        </w:rPr>
      </w:pPr>
    </w:p>
    <w:p w14:paraId="6A5AC9A8" w14:textId="77777777" w:rsidR="000C1179" w:rsidRPr="006A25D7" w:rsidRDefault="000C1179" w:rsidP="006A25D7">
      <w:pPr>
        <w:contextualSpacing/>
        <w:jc w:val="both"/>
        <w:rPr>
          <w:rFonts w:ascii="Georgia" w:hAnsi="Georgia"/>
        </w:rPr>
      </w:pPr>
    </w:p>
    <w:p w14:paraId="37F71B15" w14:textId="77777777" w:rsidR="000C1179" w:rsidRPr="006A25D7" w:rsidRDefault="000C1179" w:rsidP="006A25D7">
      <w:pPr>
        <w:contextualSpacing/>
        <w:jc w:val="both"/>
        <w:rPr>
          <w:rFonts w:ascii="Georgia" w:hAnsi="Georgia"/>
        </w:rPr>
      </w:pPr>
    </w:p>
    <w:p w14:paraId="1DD6C16F" w14:textId="77777777" w:rsidR="00F43B38" w:rsidRPr="006A25D7" w:rsidRDefault="00F43B38" w:rsidP="006A25D7">
      <w:pPr>
        <w:contextualSpacing/>
        <w:jc w:val="both"/>
        <w:rPr>
          <w:rFonts w:ascii="Georgia" w:hAnsi="Georgia"/>
        </w:rPr>
      </w:pPr>
    </w:p>
    <w:p w14:paraId="52C779C4" w14:textId="77777777" w:rsidR="00906B24" w:rsidRPr="006A25D7" w:rsidRDefault="00906B24" w:rsidP="006A25D7">
      <w:pPr>
        <w:contextualSpacing/>
        <w:jc w:val="both"/>
        <w:rPr>
          <w:rFonts w:ascii="Georgia" w:hAnsi="Georgia"/>
          <w:b/>
          <w:noProof/>
        </w:rPr>
      </w:pPr>
    </w:p>
    <w:p w14:paraId="4997481E" w14:textId="77777777" w:rsidR="00906B24" w:rsidRPr="006A25D7" w:rsidRDefault="00906B24" w:rsidP="006A25D7">
      <w:pPr>
        <w:contextualSpacing/>
        <w:jc w:val="both"/>
        <w:rPr>
          <w:rFonts w:ascii="Georgia" w:hAnsi="Georgia"/>
          <w:b/>
          <w:noProof/>
        </w:rPr>
      </w:pPr>
    </w:p>
    <w:p w14:paraId="4BB680AA" w14:textId="77777777" w:rsidR="00906B24" w:rsidRPr="006A25D7" w:rsidRDefault="003C5AE4" w:rsidP="006A25D7">
      <w:pPr>
        <w:contextualSpacing/>
        <w:jc w:val="both"/>
        <w:rPr>
          <w:rFonts w:ascii="Georgia" w:hAnsi="Georgia"/>
          <w:b/>
          <w:noProof/>
        </w:rPr>
      </w:pPr>
      <w:r>
        <w:rPr>
          <w:rFonts w:ascii="Georgia" w:hAnsi="Georgia"/>
          <w:b/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2DA5E2" wp14:editId="0B41B109">
                <wp:simplePos x="0" y="0"/>
                <wp:positionH relativeFrom="column">
                  <wp:posOffset>3782060</wp:posOffset>
                </wp:positionH>
                <wp:positionV relativeFrom="paragraph">
                  <wp:posOffset>60959</wp:posOffset>
                </wp:positionV>
                <wp:extent cx="2124075" cy="2105025"/>
                <wp:effectExtent l="0" t="0" r="9525" b="9525"/>
                <wp:wrapNone/>
                <wp:docPr id="32" name="Oval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2105025"/>
                        </a:xfrm>
                        <a:prstGeom prst="ellipse">
                          <a:avLst/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B3896D" w14:textId="77777777" w:rsidR="004D389D" w:rsidRPr="005419FC" w:rsidRDefault="00A55693" w:rsidP="00A55693">
                            <w:pPr>
                              <w:jc w:val="center"/>
                              <w:rPr>
                                <w:rFonts w:ascii="Georgia" w:hAnsi="Georgia"/>
                                <w:b/>
                                <w:sz w:val="24"/>
                                <w:szCs w:val="80"/>
                                <w:lang w:val="pt-BR"/>
                              </w:rPr>
                            </w:pPr>
                            <w:r w:rsidRPr="005419FC">
                              <w:rPr>
                                <w:rFonts w:ascii="Georgia" w:hAnsi="Georgia"/>
                                <w:b/>
                                <w:sz w:val="24"/>
                                <w:szCs w:val="80"/>
                                <w:lang w:val="pt-BR"/>
                              </w:rPr>
                              <w:t>EXTENS</w:t>
                            </w:r>
                            <w:r w:rsidR="005419FC" w:rsidRPr="005419FC">
                              <w:rPr>
                                <w:rFonts w:ascii="Georgia" w:hAnsi="Georgia"/>
                                <w:b/>
                                <w:sz w:val="24"/>
                                <w:szCs w:val="80"/>
                                <w:lang w:val="pt-BR"/>
                              </w:rPr>
                              <w:t>ÃO</w:t>
                            </w:r>
                            <w:r w:rsidRPr="005419FC">
                              <w:rPr>
                                <w:rFonts w:ascii="Georgia" w:hAnsi="Georgia"/>
                                <w:b/>
                                <w:sz w:val="24"/>
                                <w:szCs w:val="80"/>
                                <w:lang w:val="pt-BR"/>
                              </w:rPr>
                              <w:t xml:space="preserve"> TOUR </w:t>
                            </w:r>
                            <w:r w:rsidR="004D389D" w:rsidRPr="005419FC">
                              <w:rPr>
                                <w:rFonts w:ascii="Georgia" w:hAnsi="Georgia"/>
                                <w:b/>
                                <w:sz w:val="24"/>
                                <w:szCs w:val="80"/>
                                <w:lang w:val="pt-BR"/>
                              </w:rPr>
                              <w:t xml:space="preserve">– </w:t>
                            </w:r>
                          </w:p>
                          <w:p w14:paraId="2BAC017A" w14:textId="77777777" w:rsidR="005B651A" w:rsidRPr="005419FC" w:rsidRDefault="00355C45" w:rsidP="00A55693">
                            <w:pPr>
                              <w:jc w:val="center"/>
                              <w:rPr>
                                <w:rFonts w:ascii="Georgia" w:hAnsi="Georgia"/>
                                <w:b/>
                                <w:sz w:val="24"/>
                                <w:szCs w:val="80"/>
                                <w:lang w:val="pt-BR"/>
                              </w:rPr>
                            </w:pPr>
                            <w:r w:rsidRPr="005419FC">
                              <w:rPr>
                                <w:rFonts w:ascii="Georgia" w:hAnsi="Georgia"/>
                                <w:b/>
                                <w:sz w:val="24"/>
                                <w:szCs w:val="80"/>
                                <w:lang w:val="pt-BR"/>
                              </w:rPr>
                              <w:t>C</w:t>
                            </w:r>
                            <w:r w:rsidR="005419FC" w:rsidRPr="005419FC">
                              <w:rPr>
                                <w:rFonts w:ascii="Georgia" w:hAnsi="Georgia"/>
                                <w:b/>
                                <w:sz w:val="24"/>
                                <w:szCs w:val="80"/>
                                <w:lang w:val="pt-BR"/>
                              </w:rPr>
                              <w:t xml:space="preserve">ULTURAL </w:t>
                            </w:r>
                            <w:r w:rsidRPr="005419FC">
                              <w:rPr>
                                <w:rFonts w:ascii="Georgia" w:hAnsi="Georgia"/>
                                <w:b/>
                                <w:sz w:val="24"/>
                                <w:szCs w:val="80"/>
                                <w:lang w:val="pt-BR"/>
                              </w:rPr>
                              <w:t>NEPAL</w:t>
                            </w:r>
                          </w:p>
                          <w:p w14:paraId="00C167DC" w14:textId="77777777" w:rsidR="005B651A" w:rsidRPr="005419FC" w:rsidRDefault="005B651A" w:rsidP="003C5AE4">
                            <w:pPr>
                              <w:jc w:val="center"/>
                              <w:rPr>
                                <w:rFonts w:ascii="Georgia" w:hAnsi="Georgia"/>
                                <w:b/>
                                <w:sz w:val="24"/>
                                <w:szCs w:val="80"/>
                                <w:lang w:val="pt-BR"/>
                              </w:rPr>
                            </w:pPr>
                          </w:p>
                          <w:p w14:paraId="16BA21CA" w14:textId="77777777" w:rsidR="005B651A" w:rsidRPr="005419FC" w:rsidRDefault="005B651A" w:rsidP="003C5AE4">
                            <w:pPr>
                              <w:jc w:val="center"/>
                              <w:rPr>
                                <w:rFonts w:ascii="Georgia" w:hAnsi="Georgia"/>
                                <w:b/>
                                <w:sz w:val="24"/>
                                <w:szCs w:val="80"/>
                                <w:lang w:val="pt-BR"/>
                              </w:rPr>
                            </w:pPr>
                            <w:r w:rsidRPr="005419FC">
                              <w:rPr>
                                <w:rFonts w:ascii="Georgia" w:hAnsi="Georgia"/>
                                <w:b/>
                                <w:sz w:val="24"/>
                                <w:szCs w:val="80"/>
                                <w:lang w:val="pt-BR"/>
                              </w:rPr>
                              <w:t>0</w:t>
                            </w:r>
                            <w:r w:rsidR="004D389D" w:rsidRPr="005419FC">
                              <w:rPr>
                                <w:rFonts w:ascii="Georgia" w:hAnsi="Georgia"/>
                                <w:b/>
                                <w:sz w:val="24"/>
                                <w:szCs w:val="80"/>
                                <w:lang w:val="pt-BR"/>
                              </w:rPr>
                              <w:t>2 N</w:t>
                            </w:r>
                            <w:r w:rsidR="005419FC" w:rsidRPr="005419FC">
                              <w:rPr>
                                <w:rFonts w:ascii="Georgia" w:hAnsi="Georgia"/>
                                <w:b/>
                                <w:sz w:val="24"/>
                                <w:szCs w:val="80"/>
                                <w:lang w:val="pt-BR"/>
                              </w:rPr>
                              <w:t>OITES</w:t>
                            </w:r>
                            <w:r w:rsidR="004D389D" w:rsidRPr="005419FC">
                              <w:rPr>
                                <w:rFonts w:ascii="Georgia" w:hAnsi="Georgia"/>
                                <w:b/>
                                <w:sz w:val="24"/>
                                <w:szCs w:val="80"/>
                                <w:lang w:val="pt-BR"/>
                              </w:rPr>
                              <w:t>/ 03</w:t>
                            </w:r>
                            <w:r w:rsidRPr="005419FC">
                              <w:rPr>
                                <w:rFonts w:ascii="Georgia" w:hAnsi="Georgia"/>
                                <w:b/>
                                <w:sz w:val="24"/>
                                <w:szCs w:val="80"/>
                                <w:lang w:val="pt-BR"/>
                              </w:rPr>
                              <w:t xml:space="preserve"> D</w:t>
                            </w:r>
                            <w:r w:rsidR="005419FC">
                              <w:rPr>
                                <w:rFonts w:ascii="Georgia" w:hAnsi="Georgia"/>
                                <w:b/>
                                <w:sz w:val="24"/>
                                <w:szCs w:val="80"/>
                                <w:lang w:val="pt-BR"/>
                              </w:rPr>
                              <w:t>IAS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D2DA5E2" id="Oval 32" o:spid="_x0000_s1026" style="position:absolute;left:0;text-align:left;margin-left:297.8pt;margin-top:4.8pt;width:167.25pt;height:16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" fillcolor="#548dd4 [1951]" stroked="f" strokeweight="2pt">
                <v:textbox>
                  <w:txbxContent>
                    <w:p w14:paraId="3DB3896D" w14:textId="77777777" w:rsidR="004D389D" w:rsidRPr="005419FC" w:rsidRDefault="00A55693" w:rsidP="00A55693">
                      <w:pPr>
                        <w:jc w:val="center"/>
                        <w:rPr>
                          <w:rFonts w:ascii="Georgia" w:hAnsi="Georgia"/>
                          <w:b/>
                          <w:sz w:val="24"/>
                          <w:szCs w:val="80"/>
                          <w:lang w:val="pt-BR"/>
                        </w:rPr>
                      </w:pPr>
                      <w:r w:rsidRPr="005419FC">
                        <w:rPr>
                          <w:rFonts w:ascii="Georgia" w:hAnsi="Georgia"/>
                          <w:b/>
                          <w:sz w:val="24"/>
                          <w:szCs w:val="80"/>
                          <w:lang w:val="pt-BR"/>
                        </w:rPr>
                        <w:t>EXTENS</w:t>
                      </w:r>
                      <w:r w:rsidR="005419FC" w:rsidRPr="005419FC">
                        <w:rPr>
                          <w:rFonts w:ascii="Georgia" w:hAnsi="Georgia"/>
                          <w:b/>
                          <w:sz w:val="24"/>
                          <w:szCs w:val="80"/>
                          <w:lang w:val="pt-BR"/>
                        </w:rPr>
                        <w:t>ÃO</w:t>
                      </w:r>
                      <w:r w:rsidRPr="005419FC">
                        <w:rPr>
                          <w:rFonts w:ascii="Georgia" w:hAnsi="Georgia"/>
                          <w:b/>
                          <w:sz w:val="24"/>
                          <w:szCs w:val="80"/>
                          <w:lang w:val="pt-BR"/>
                        </w:rPr>
                        <w:t xml:space="preserve"> TOUR </w:t>
                      </w:r>
                      <w:r w:rsidR="004D389D" w:rsidRPr="005419FC">
                        <w:rPr>
                          <w:rFonts w:ascii="Georgia" w:hAnsi="Georgia"/>
                          <w:b/>
                          <w:sz w:val="24"/>
                          <w:szCs w:val="80"/>
                          <w:lang w:val="pt-BR"/>
                        </w:rPr>
                        <w:t xml:space="preserve">– </w:t>
                      </w:r>
                    </w:p>
                    <w:p w14:paraId="2BAC017A" w14:textId="77777777" w:rsidR="005B651A" w:rsidRPr="005419FC" w:rsidRDefault="00355C45" w:rsidP="00A55693">
                      <w:pPr>
                        <w:jc w:val="center"/>
                        <w:rPr>
                          <w:rFonts w:ascii="Georgia" w:hAnsi="Georgia"/>
                          <w:b/>
                          <w:sz w:val="24"/>
                          <w:szCs w:val="80"/>
                          <w:lang w:val="pt-BR"/>
                        </w:rPr>
                      </w:pPr>
                      <w:r w:rsidRPr="005419FC">
                        <w:rPr>
                          <w:rFonts w:ascii="Georgia" w:hAnsi="Georgia"/>
                          <w:b/>
                          <w:sz w:val="24"/>
                          <w:szCs w:val="80"/>
                          <w:lang w:val="pt-BR"/>
                        </w:rPr>
                        <w:t>C</w:t>
                      </w:r>
                      <w:r w:rsidR="005419FC" w:rsidRPr="005419FC">
                        <w:rPr>
                          <w:rFonts w:ascii="Georgia" w:hAnsi="Georgia"/>
                          <w:b/>
                          <w:sz w:val="24"/>
                          <w:szCs w:val="80"/>
                          <w:lang w:val="pt-BR"/>
                        </w:rPr>
                        <w:t xml:space="preserve">ULTURAL </w:t>
                      </w:r>
                      <w:r w:rsidRPr="005419FC">
                        <w:rPr>
                          <w:rFonts w:ascii="Georgia" w:hAnsi="Georgia"/>
                          <w:b/>
                          <w:sz w:val="24"/>
                          <w:szCs w:val="80"/>
                          <w:lang w:val="pt-BR"/>
                        </w:rPr>
                        <w:t>NEPAL</w:t>
                      </w:r>
                    </w:p>
                    <w:p w14:paraId="00C167DC" w14:textId="77777777" w:rsidR="005B651A" w:rsidRPr="005419FC" w:rsidRDefault="005B651A" w:rsidP="003C5AE4">
                      <w:pPr>
                        <w:jc w:val="center"/>
                        <w:rPr>
                          <w:rFonts w:ascii="Georgia" w:hAnsi="Georgia"/>
                          <w:b/>
                          <w:sz w:val="24"/>
                          <w:szCs w:val="80"/>
                          <w:lang w:val="pt-BR"/>
                        </w:rPr>
                      </w:pPr>
                    </w:p>
                    <w:p w14:paraId="16BA21CA" w14:textId="77777777" w:rsidR="005B651A" w:rsidRPr="005419FC" w:rsidRDefault="005B651A" w:rsidP="003C5AE4">
                      <w:pPr>
                        <w:jc w:val="center"/>
                        <w:rPr>
                          <w:rFonts w:ascii="Georgia" w:hAnsi="Georgia"/>
                          <w:b/>
                          <w:sz w:val="24"/>
                          <w:szCs w:val="80"/>
                          <w:lang w:val="pt-BR"/>
                        </w:rPr>
                      </w:pPr>
                      <w:r w:rsidRPr="005419FC">
                        <w:rPr>
                          <w:rFonts w:ascii="Georgia" w:hAnsi="Georgia"/>
                          <w:b/>
                          <w:sz w:val="24"/>
                          <w:szCs w:val="80"/>
                          <w:lang w:val="pt-BR"/>
                        </w:rPr>
                        <w:t>0</w:t>
                      </w:r>
                      <w:r w:rsidR="004D389D" w:rsidRPr="005419FC">
                        <w:rPr>
                          <w:rFonts w:ascii="Georgia" w:hAnsi="Georgia"/>
                          <w:b/>
                          <w:sz w:val="24"/>
                          <w:szCs w:val="80"/>
                          <w:lang w:val="pt-BR"/>
                        </w:rPr>
                        <w:t>2 N</w:t>
                      </w:r>
                      <w:r w:rsidR="005419FC" w:rsidRPr="005419FC">
                        <w:rPr>
                          <w:rFonts w:ascii="Georgia" w:hAnsi="Georgia"/>
                          <w:b/>
                          <w:sz w:val="24"/>
                          <w:szCs w:val="80"/>
                          <w:lang w:val="pt-BR"/>
                        </w:rPr>
                        <w:t>OITES</w:t>
                      </w:r>
                      <w:r w:rsidR="004D389D" w:rsidRPr="005419FC">
                        <w:rPr>
                          <w:rFonts w:ascii="Georgia" w:hAnsi="Georgia"/>
                          <w:b/>
                          <w:sz w:val="24"/>
                          <w:szCs w:val="80"/>
                          <w:lang w:val="pt-BR"/>
                        </w:rPr>
                        <w:t>/ 03</w:t>
                      </w:r>
                      <w:r w:rsidRPr="005419FC">
                        <w:rPr>
                          <w:rFonts w:ascii="Georgia" w:hAnsi="Georgia"/>
                          <w:b/>
                          <w:sz w:val="24"/>
                          <w:szCs w:val="80"/>
                          <w:lang w:val="pt-BR"/>
                        </w:rPr>
                        <w:t xml:space="preserve"> D</w:t>
                      </w:r>
                      <w:r w:rsidR="005419FC">
                        <w:rPr>
                          <w:rFonts w:ascii="Georgia" w:hAnsi="Georgia"/>
                          <w:b/>
                          <w:sz w:val="24"/>
                          <w:szCs w:val="80"/>
                          <w:lang w:val="pt-BR"/>
                        </w:rPr>
                        <w:t>IAS</w:t>
                      </w:r>
                    </w:p>
                  </w:txbxContent>
                </v:textbox>
              </v:oval>
            </w:pict>
          </mc:Fallback>
        </mc:AlternateContent>
      </w:r>
    </w:p>
    <w:p w14:paraId="3372C476" w14:textId="77777777" w:rsidR="00906B24" w:rsidRPr="006A25D7" w:rsidRDefault="00906B24" w:rsidP="006A25D7">
      <w:pPr>
        <w:contextualSpacing/>
        <w:jc w:val="both"/>
        <w:rPr>
          <w:rFonts w:ascii="Georgia" w:hAnsi="Georgia"/>
          <w:b/>
          <w:noProof/>
        </w:rPr>
      </w:pPr>
    </w:p>
    <w:p w14:paraId="54E7C060" w14:textId="77777777" w:rsidR="00906B24" w:rsidRPr="006A25D7" w:rsidRDefault="00906B24" w:rsidP="006A25D7">
      <w:pPr>
        <w:contextualSpacing/>
        <w:jc w:val="both"/>
        <w:rPr>
          <w:rFonts w:ascii="Georgia" w:hAnsi="Georgia"/>
          <w:b/>
          <w:noProof/>
        </w:rPr>
      </w:pPr>
    </w:p>
    <w:p w14:paraId="59CC1716" w14:textId="77777777" w:rsidR="00906B24" w:rsidRPr="006A25D7" w:rsidRDefault="00906B24" w:rsidP="006A25D7">
      <w:pPr>
        <w:contextualSpacing/>
        <w:jc w:val="both"/>
        <w:rPr>
          <w:rFonts w:ascii="Georgia" w:hAnsi="Georgia"/>
          <w:b/>
          <w:noProof/>
        </w:rPr>
      </w:pPr>
    </w:p>
    <w:p w14:paraId="059E9CA2" w14:textId="77777777" w:rsidR="00906B24" w:rsidRPr="006A25D7" w:rsidRDefault="00906B24" w:rsidP="006A25D7">
      <w:pPr>
        <w:contextualSpacing/>
        <w:jc w:val="both"/>
        <w:rPr>
          <w:rFonts w:ascii="Georgia" w:hAnsi="Georgia"/>
          <w:b/>
          <w:noProof/>
        </w:rPr>
      </w:pPr>
    </w:p>
    <w:p w14:paraId="30EBAD12" w14:textId="77777777" w:rsidR="00906B24" w:rsidRPr="006A25D7" w:rsidRDefault="00906B24" w:rsidP="006A25D7">
      <w:pPr>
        <w:contextualSpacing/>
        <w:jc w:val="both"/>
        <w:rPr>
          <w:rFonts w:ascii="Georgia" w:hAnsi="Georgia"/>
          <w:b/>
          <w:noProof/>
        </w:rPr>
      </w:pPr>
    </w:p>
    <w:p w14:paraId="5C5B6A8C" w14:textId="77777777" w:rsidR="00906B24" w:rsidRPr="006A25D7" w:rsidRDefault="00906B24" w:rsidP="006A25D7">
      <w:pPr>
        <w:contextualSpacing/>
        <w:jc w:val="both"/>
        <w:rPr>
          <w:rFonts w:ascii="Georgia" w:hAnsi="Georgia"/>
          <w:b/>
          <w:noProof/>
        </w:rPr>
      </w:pPr>
    </w:p>
    <w:p w14:paraId="3A1362FD" w14:textId="77777777" w:rsidR="00906B24" w:rsidRPr="006A25D7" w:rsidRDefault="00906B24" w:rsidP="006A25D7">
      <w:pPr>
        <w:contextualSpacing/>
        <w:jc w:val="both"/>
        <w:rPr>
          <w:rFonts w:ascii="Georgia" w:hAnsi="Georgia"/>
          <w:b/>
          <w:noProof/>
        </w:rPr>
      </w:pPr>
    </w:p>
    <w:p w14:paraId="14C94D7E" w14:textId="77777777" w:rsidR="00BD0A02" w:rsidRDefault="00BD0A02" w:rsidP="00701B1D">
      <w:pPr>
        <w:tabs>
          <w:tab w:val="left" w:pos="3645"/>
          <w:tab w:val="center" w:pos="4408"/>
        </w:tabs>
        <w:contextualSpacing/>
        <w:jc w:val="center"/>
        <w:rPr>
          <w:rFonts w:ascii="Georgia" w:hAnsi="Georgia"/>
          <w:b/>
          <w:sz w:val="36"/>
          <w:szCs w:val="36"/>
          <w:lang w:val="en-GB"/>
        </w:rPr>
      </w:pPr>
    </w:p>
    <w:p w14:paraId="09AE9C7D" w14:textId="77777777" w:rsidR="003C5AE4" w:rsidRDefault="003C5AE4" w:rsidP="00701B1D">
      <w:pPr>
        <w:tabs>
          <w:tab w:val="left" w:pos="3645"/>
          <w:tab w:val="center" w:pos="4408"/>
        </w:tabs>
        <w:contextualSpacing/>
        <w:jc w:val="center"/>
        <w:rPr>
          <w:rFonts w:ascii="Georgia" w:hAnsi="Georgia"/>
          <w:b/>
          <w:sz w:val="36"/>
          <w:szCs w:val="36"/>
          <w:lang w:val="en-GB"/>
        </w:rPr>
      </w:pPr>
    </w:p>
    <w:p w14:paraId="0AB6265A" w14:textId="77777777" w:rsidR="003C5AE4" w:rsidRDefault="003C5AE4" w:rsidP="00701B1D">
      <w:pPr>
        <w:tabs>
          <w:tab w:val="left" w:pos="3645"/>
          <w:tab w:val="center" w:pos="4408"/>
        </w:tabs>
        <w:contextualSpacing/>
        <w:jc w:val="center"/>
        <w:rPr>
          <w:rFonts w:ascii="Georgia" w:hAnsi="Georgia"/>
          <w:b/>
          <w:sz w:val="36"/>
          <w:szCs w:val="36"/>
          <w:lang w:val="en-GB"/>
        </w:rPr>
      </w:pPr>
    </w:p>
    <w:p w14:paraId="08EA145A" w14:textId="77777777" w:rsidR="00B30969" w:rsidRPr="00183158" w:rsidRDefault="004B67AD" w:rsidP="00701B1D">
      <w:pPr>
        <w:tabs>
          <w:tab w:val="left" w:pos="3645"/>
          <w:tab w:val="center" w:pos="4408"/>
        </w:tabs>
        <w:contextualSpacing/>
        <w:jc w:val="center"/>
        <w:rPr>
          <w:rFonts w:ascii="Georgia" w:hAnsi="Georgia" w:cs="Arial"/>
          <w:b/>
          <w:sz w:val="36"/>
          <w:szCs w:val="36"/>
          <w:lang w:val="pt-BR" w:eastAsia="en-US"/>
        </w:rPr>
      </w:pPr>
      <w:r w:rsidRPr="00183158">
        <w:rPr>
          <w:rFonts w:ascii="Georgia" w:hAnsi="Georgia"/>
          <w:b/>
          <w:sz w:val="36"/>
          <w:szCs w:val="36"/>
          <w:lang w:val="pt-BR"/>
        </w:rPr>
        <w:t>NEPAL</w:t>
      </w:r>
    </w:p>
    <w:p w14:paraId="171B8961" w14:textId="77777777" w:rsidR="00B94573" w:rsidRPr="005419FC" w:rsidRDefault="009024A1" w:rsidP="009024A1">
      <w:pPr>
        <w:ind w:left="-360"/>
        <w:contextualSpacing/>
        <w:jc w:val="center"/>
        <w:rPr>
          <w:rFonts w:ascii="Georgia" w:hAnsi="Georgia"/>
          <w:i/>
          <w:lang w:val="pt-BR"/>
        </w:rPr>
      </w:pPr>
      <w:r w:rsidRPr="00183158">
        <w:rPr>
          <w:rFonts w:ascii="Georgia" w:hAnsi="Georgia" w:cs="Arial"/>
          <w:lang w:val="pt-BR" w:eastAsia="en-US"/>
        </w:rPr>
        <w:t xml:space="preserve"> </w:t>
      </w:r>
    </w:p>
    <w:p w14:paraId="1672090F" w14:textId="77777777" w:rsidR="00B30969" w:rsidRPr="005419FC" w:rsidRDefault="00B30969" w:rsidP="006A25D7">
      <w:pPr>
        <w:ind w:left="-360"/>
        <w:contextualSpacing/>
        <w:jc w:val="both"/>
        <w:rPr>
          <w:rFonts w:ascii="Georgia" w:hAnsi="Georgia" w:cs="Arial"/>
          <w:b/>
          <w:lang w:val="pt-BR" w:eastAsia="en-US"/>
        </w:rPr>
      </w:pPr>
    </w:p>
    <w:p w14:paraId="2FD24E7B" w14:textId="77777777" w:rsidR="004B67AD" w:rsidRPr="005419FC" w:rsidRDefault="004B67AD" w:rsidP="006A25D7">
      <w:pPr>
        <w:ind w:left="-360"/>
        <w:contextualSpacing/>
        <w:jc w:val="both"/>
        <w:rPr>
          <w:rFonts w:ascii="Georgia" w:hAnsi="Georgia" w:cs="Arial"/>
          <w:b/>
          <w:lang w:val="pt-BR" w:eastAsia="en-US"/>
        </w:rPr>
      </w:pPr>
    </w:p>
    <w:p w14:paraId="321989D8" w14:textId="77777777" w:rsidR="00A55693" w:rsidRPr="005419FC" w:rsidRDefault="009C0A8E" w:rsidP="006A25D7">
      <w:pPr>
        <w:ind w:left="-360"/>
        <w:contextualSpacing/>
        <w:jc w:val="both"/>
        <w:rPr>
          <w:rFonts w:ascii="Georgia" w:hAnsi="Georgia"/>
          <w:lang w:val="pt-BR"/>
        </w:rPr>
      </w:pPr>
      <w:r w:rsidRPr="005419FC">
        <w:rPr>
          <w:rFonts w:ascii="Georgia" w:hAnsi="Georgia"/>
          <w:b/>
          <w:lang w:val="pt-BR"/>
        </w:rPr>
        <w:t>D</w:t>
      </w:r>
      <w:r w:rsidR="005419FC" w:rsidRPr="005419FC">
        <w:rPr>
          <w:rFonts w:ascii="Georgia" w:hAnsi="Georgia"/>
          <w:b/>
          <w:lang w:val="pt-BR"/>
        </w:rPr>
        <w:t>ia</w:t>
      </w:r>
      <w:r w:rsidRPr="005419FC">
        <w:rPr>
          <w:rFonts w:ascii="Georgia" w:hAnsi="Georgia"/>
          <w:b/>
          <w:lang w:val="pt-BR"/>
        </w:rPr>
        <w:t xml:space="preserve"> 01</w:t>
      </w:r>
      <w:r w:rsidR="005419FC" w:rsidRPr="005419FC">
        <w:rPr>
          <w:rFonts w:ascii="Georgia" w:hAnsi="Georgia"/>
          <w:b/>
          <w:lang w:val="pt-BR"/>
        </w:rPr>
        <w:t xml:space="preserve">: KATHMANDU PARA </w:t>
      </w:r>
      <w:r w:rsidR="00355C45" w:rsidRPr="005419FC">
        <w:rPr>
          <w:rFonts w:ascii="Georgia" w:hAnsi="Georgia"/>
          <w:b/>
          <w:lang w:val="pt-BR"/>
        </w:rPr>
        <w:t>CHITWAN</w:t>
      </w:r>
      <w:r w:rsidR="004B67AD" w:rsidRPr="005419FC">
        <w:rPr>
          <w:rFonts w:ascii="Georgia" w:hAnsi="Georgia"/>
          <w:b/>
          <w:lang w:val="pt-BR"/>
        </w:rPr>
        <w:t xml:space="preserve"> </w:t>
      </w:r>
      <w:r w:rsidR="00355C45" w:rsidRPr="005419FC">
        <w:rPr>
          <w:rFonts w:ascii="Georgia" w:hAnsi="Georgia"/>
          <w:b/>
          <w:lang w:val="pt-BR"/>
        </w:rPr>
        <w:t>(415</w:t>
      </w:r>
      <w:r w:rsidR="00A55693" w:rsidRPr="005419FC">
        <w:rPr>
          <w:rFonts w:ascii="Georgia" w:hAnsi="Georgia"/>
          <w:b/>
          <w:lang w:val="pt-BR"/>
        </w:rPr>
        <w:t xml:space="preserve"> M) </w:t>
      </w:r>
      <w:r w:rsidR="00A55693" w:rsidRPr="005419FC">
        <w:rPr>
          <w:rFonts w:ascii="Georgia" w:hAnsi="Georgia"/>
          <w:lang w:val="pt-BR"/>
        </w:rPr>
        <w:t>(</w:t>
      </w:r>
      <w:r w:rsidR="005419FC" w:rsidRPr="005419FC">
        <w:rPr>
          <w:rFonts w:ascii="Georgia" w:hAnsi="Georgia"/>
          <w:lang w:val="pt-BR"/>
        </w:rPr>
        <w:t>DE CARRO</w:t>
      </w:r>
      <w:r w:rsidR="00A55693" w:rsidRPr="005419FC">
        <w:rPr>
          <w:rFonts w:ascii="Georgia" w:hAnsi="Georgia"/>
          <w:lang w:val="pt-BR"/>
        </w:rPr>
        <w:t xml:space="preserve">: APROX. </w:t>
      </w:r>
      <w:r w:rsidR="00355C45" w:rsidRPr="005419FC">
        <w:rPr>
          <w:rFonts w:ascii="Georgia" w:hAnsi="Georgia"/>
          <w:lang w:val="pt-BR"/>
        </w:rPr>
        <w:t>180</w:t>
      </w:r>
      <w:r w:rsidR="00A55693" w:rsidRPr="005419FC">
        <w:rPr>
          <w:rFonts w:ascii="Georgia" w:hAnsi="Georgia"/>
          <w:lang w:val="pt-BR"/>
        </w:rPr>
        <w:t xml:space="preserve"> KMS</w:t>
      </w:r>
      <w:r w:rsidR="00355C45" w:rsidRPr="005419FC">
        <w:rPr>
          <w:rFonts w:ascii="Georgia" w:hAnsi="Georgia"/>
          <w:lang w:val="pt-BR"/>
        </w:rPr>
        <w:t xml:space="preserve"> / 05 - 06</w:t>
      </w:r>
      <w:r w:rsidR="00A55693" w:rsidRPr="005419FC">
        <w:rPr>
          <w:rFonts w:ascii="Georgia" w:hAnsi="Georgia"/>
          <w:lang w:val="pt-BR"/>
        </w:rPr>
        <w:t xml:space="preserve"> HRS)</w:t>
      </w:r>
      <w:r w:rsidR="004B67AD" w:rsidRPr="005419FC">
        <w:rPr>
          <w:rFonts w:ascii="Georgia" w:hAnsi="Georgia"/>
          <w:b/>
          <w:lang w:val="pt-BR"/>
        </w:rPr>
        <w:tab/>
      </w:r>
      <w:r w:rsidR="004B67AD" w:rsidRPr="005419FC">
        <w:rPr>
          <w:rFonts w:ascii="Georgia" w:hAnsi="Georgia"/>
          <w:b/>
          <w:lang w:val="pt-BR"/>
        </w:rPr>
        <w:tab/>
      </w:r>
      <w:r w:rsidR="00221A8A" w:rsidRPr="005419FC">
        <w:rPr>
          <w:rFonts w:ascii="Georgia" w:hAnsi="Georgia"/>
          <w:b/>
          <w:lang w:val="pt-BR"/>
        </w:rPr>
        <w:tab/>
      </w:r>
    </w:p>
    <w:p w14:paraId="18C9F00C" w14:textId="77777777" w:rsidR="005419FC" w:rsidRDefault="005419FC" w:rsidP="005419FC">
      <w:pPr>
        <w:ind w:left="-360"/>
        <w:contextualSpacing/>
        <w:jc w:val="both"/>
        <w:rPr>
          <w:rFonts w:ascii="Georgia" w:hAnsi="Georgia"/>
          <w:lang w:val="pt-BR"/>
        </w:rPr>
      </w:pPr>
      <w:r w:rsidRPr="005419FC">
        <w:rPr>
          <w:rFonts w:ascii="Georgia" w:hAnsi="Georgia"/>
          <w:lang w:val="pt-BR"/>
        </w:rPr>
        <w:t>Saída de manhã de Ka</w:t>
      </w:r>
      <w:r>
        <w:rPr>
          <w:rFonts w:ascii="Georgia" w:hAnsi="Georgia"/>
          <w:lang w:val="pt-BR"/>
        </w:rPr>
        <w:t xml:space="preserve">thmandu para </w:t>
      </w:r>
      <w:proofErr w:type="spellStart"/>
      <w:r>
        <w:rPr>
          <w:rFonts w:ascii="Georgia" w:hAnsi="Georgia"/>
          <w:lang w:val="pt-BR"/>
        </w:rPr>
        <w:t>Chitwan</w:t>
      </w:r>
      <w:proofErr w:type="spellEnd"/>
      <w:r w:rsidR="00C37C99">
        <w:rPr>
          <w:rFonts w:ascii="Georgia" w:hAnsi="Georgia"/>
          <w:lang w:val="pt-BR"/>
        </w:rPr>
        <w:t>.</w:t>
      </w:r>
      <w:r>
        <w:rPr>
          <w:rFonts w:ascii="Georgia" w:hAnsi="Georgia"/>
          <w:lang w:val="pt-BR"/>
        </w:rPr>
        <w:t xml:space="preserve"> </w:t>
      </w:r>
    </w:p>
    <w:p w14:paraId="160AC844" w14:textId="77777777" w:rsidR="005419FC" w:rsidRDefault="005419FC" w:rsidP="005419FC">
      <w:pPr>
        <w:ind w:left="-360"/>
        <w:contextualSpacing/>
        <w:jc w:val="both"/>
        <w:rPr>
          <w:rFonts w:ascii="Georgia" w:hAnsi="Georgia"/>
          <w:lang w:val="pt-BR"/>
        </w:rPr>
      </w:pPr>
    </w:p>
    <w:p w14:paraId="36B18C41" w14:textId="77777777" w:rsidR="00222B3C" w:rsidRDefault="005419FC" w:rsidP="005419FC">
      <w:pPr>
        <w:ind w:left="-360"/>
        <w:contextualSpacing/>
        <w:jc w:val="both"/>
        <w:rPr>
          <w:rFonts w:ascii="Georgia" w:hAnsi="Georgia"/>
          <w:lang w:val="pt-BR"/>
        </w:rPr>
      </w:pPr>
      <w:r w:rsidRPr="005419FC">
        <w:rPr>
          <w:rFonts w:ascii="Georgia" w:hAnsi="Georgia"/>
          <w:lang w:val="pt-BR"/>
        </w:rPr>
        <w:t xml:space="preserve">O </w:t>
      </w:r>
      <w:r w:rsidRPr="00396E1D">
        <w:rPr>
          <w:rFonts w:ascii="Georgia" w:hAnsi="Georgia"/>
          <w:b/>
          <w:lang w:val="pt-BR"/>
        </w:rPr>
        <w:t xml:space="preserve">Parque Nacional </w:t>
      </w:r>
      <w:proofErr w:type="spellStart"/>
      <w:r w:rsidRPr="00396E1D">
        <w:rPr>
          <w:rFonts w:ascii="Georgia" w:hAnsi="Georgia"/>
          <w:b/>
          <w:lang w:val="pt-BR"/>
        </w:rPr>
        <w:t>Chitwan</w:t>
      </w:r>
      <w:proofErr w:type="spellEnd"/>
      <w:r w:rsidRPr="005419FC">
        <w:rPr>
          <w:rFonts w:ascii="Georgia" w:hAnsi="Georgia"/>
          <w:lang w:val="pt-BR"/>
        </w:rPr>
        <w:t xml:space="preserve"> </w:t>
      </w:r>
      <w:r>
        <w:rPr>
          <w:rFonts w:ascii="Georgia" w:hAnsi="Georgia"/>
          <w:lang w:val="pt-BR"/>
        </w:rPr>
        <w:t>está</w:t>
      </w:r>
      <w:r w:rsidRPr="005419FC">
        <w:rPr>
          <w:rFonts w:ascii="Georgia" w:hAnsi="Georgia"/>
          <w:lang w:val="pt-BR"/>
        </w:rPr>
        <w:t xml:space="preserve"> nas terras baixas de </w:t>
      </w:r>
      <w:proofErr w:type="spellStart"/>
      <w:r w:rsidRPr="005419FC">
        <w:rPr>
          <w:rFonts w:ascii="Georgia" w:hAnsi="Georgia"/>
          <w:lang w:val="pt-BR"/>
        </w:rPr>
        <w:t>Inner</w:t>
      </w:r>
      <w:proofErr w:type="spellEnd"/>
      <w:r w:rsidRPr="005419FC">
        <w:rPr>
          <w:rFonts w:ascii="Georgia" w:hAnsi="Georgia"/>
          <w:lang w:val="pt-BR"/>
        </w:rPr>
        <w:t xml:space="preserve"> </w:t>
      </w:r>
      <w:proofErr w:type="spellStart"/>
      <w:r w:rsidRPr="005419FC">
        <w:rPr>
          <w:rFonts w:ascii="Georgia" w:hAnsi="Georgia"/>
          <w:lang w:val="pt-BR"/>
        </w:rPr>
        <w:t>Terai</w:t>
      </w:r>
      <w:proofErr w:type="spellEnd"/>
      <w:r w:rsidRPr="005419FC">
        <w:rPr>
          <w:rFonts w:ascii="Georgia" w:hAnsi="Georgia"/>
          <w:lang w:val="pt-BR"/>
        </w:rPr>
        <w:t xml:space="preserve"> e consiste em florestas</w:t>
      </w:r>
      <w:r w:rsidR="00222B3C">
        <w:rPr>
          <w:rFonts w:ascii="Georgia" w:hAnsi="Georgia"/>
          <w:lang w:val="pt-BR"/>
        </w:rPr>
        <w:t xml:space="preserve">, </w:t>
      </w:r>
      <w:r w:rsidRPr="005419FC">
        <w:rPr>
          <w:rFonts w:ascii="Georgia" w:hAnsi="Georgia"/>
          <w:lang w:val="pt-BR"/>
        </w:rPr>
        <w:t xml:space="preserve">altos prados </w:t>
      </w:r>
      <w:r w:rsidR="00222B3C">
        <w:rPr>
          <w:rFonts w:ascii="Georgia" w:hAnsi="Georgia"/>
          <w:lang w:val="pt-BR"/>
        </w:rPr>
        <w:t>moradas de</w:t>
      </w:r>
      <w:r w:rsidRPr="005419FC">
        <w:rPr>
          <w:rFonts w:ascii="Georgia" w:hAnsi="Georgia"/>
          <w:lang w:val="pt-BR"/>
        </w:rPr>
        <w:t xml:space="preserve"> elefantes, colinas, lagos e planícies </w:t>
      </w:r>
      <w:r w:rsidR="00222B3C">
        <w:rPr>
          <w:rFonts w:ascii="Georgia" w:hAnsi="Georgia"/>
          <w:lang w:val="pt-BR"/>
        </w:rPr>
        <w:t xml:space="preserve">inundadas </w:t>
      </w:r>
      <w:proofErr w:type="gramStart"/>
      <w:r w:rsidR="00222B3C">
        <w:rPr>
          <w:rFonts w:ascii="Georgia" w:hAnsi="Georgia"/>
          <w:lang w:val="pt-BR"/>
        </w:rPr>
        <w:t>pelo</w:t>
      </w:r>
      <w:r w:rsidRPr="005419FC">
        <w:rPr>
          <w:rFonts w:ascii="Georgia" w:hAnsi="Georgia"/>
          <w:lang w:val="pt-BR"/>
        </w:rPr>
        <w:t xml:space="preserve"> rios</w:t>
      </w:r>
      <w:proofErr w:type="gramEnd"/>
      <w:r w:rsidRPr="005419FC">
        <w:rPr>
          <w:rFonts w:ascii="Georgia" w:hAnsi="Georgia"/>
          <w:lang w:val="pt-BR"/>
        </w:rPr>
        <w:t xml:space="preserve"> </w:t>
      </w:r>
      <w:proofErr w:type="spellStart"/>
      <w:r w:rsidRPr="005419FC">
        <w:rPr>
          <w:rFonts w:ascii="Georgia" w:hAnsi="Georgia"/>
          <w:lang w:val="pt-BR"/>
        </w:rPr>
        <w:t>Narayani</w:t>
      </w:r>
      <w:proofErr w:type="spellEnd"/>
      <w:r w:rsidRPr="005419FC">
        <w:rPr>
          <w:rFonts w:ascii="Georgia" w:hAnsi="Georgia"/>
          <w:lang w:val="pt-BR"/>
        </w:rPr>
        <w:t xml:space="preserve">, </w:t>
      </w:r>
      <w:proofErr w:type="spellStart"/>
      <w:r w:rsidRPr="005419FC">
        <w:rPr>
          <w:rFonts w:ascii="Georgia" w:hAnsi="Georgia"/>
          <w:lang w:val="pt-BR"/>
        </w:rPr>
        <w:t>Rapti</w:t>
      </w:r>
      <w:proofErr w:type="spellEnd"/>
      <w:r w:rsidRPr="005419FC">
        <w:rPr>
          <w:rFonts w:ascii="Georgia" w:hAnsi="Georgia"/>
          <w:lang w:val="pt-BR"/>
        </w:rPr>
        <w:t xml:space="preserve"> e </w:t>
      </w:r>
      <w:proofErr w:type="spellStart"/>
      <w:r w:rsidRPr="005419FC">
        <w:rPr>
          <w:rFonts w:ascii="Georgia" w:hAnsi="Georgia"/>
          <w:lang w:val="pt-BR"/>
        </w:rPr>
        <w:t>Reu</w:t>
      </w:r>
      <w:proofErr w:type="spellEnd"/>
      <w:r w:rsidRPr="005419FC">
        <w:rPr>
          <w:rFonts w:ascii="Georgia" w:hAnsi="Georgia"/>
          <w:lang w:val="pt-BR"/>
        </w:rPr>
        <w:t xml:space="preserve">.  </w:t>
      </w:r>
      <w:r w:rsidRPr="005419FC">
        <w:rPr>
          <w:rFonts w:ascii="Georgia" w:hAnsi="Georgia"/>
          <w:b/>
          <w:lang w:val="pt-BR"/>
        </w:rPr>
        <w:t>Patrimônio Mundial da UNESCO</w:t>
      </w:r>
      <w:r w:rsidRPr="005419FC">
        <w:rPr>
          <w:rFonts w:ascii="Georgia" w:hAnsi="Georgia"/>
          <w:lang w:val="pt-BR"/>
        </w:rPr>
        <w:t xml:space="preserve"> (Natural) </w:t>
      </w:r>
      <w:r w:rsidR="00222B3C">
        <w:rPr>
          <w:rFonts w:ascii="Georgia" w:hAnsi="Georgia"/>
          <w:lang w:val="pt-BR"/>
        </w:rPr>
        <w:t>desde</w:t>
      </w:r>
      <w:r w:rsidRPr="005419FC">
        <w:rPr>
          <w:rFonts w:ascii="Georgia" w:hAnsi="Georgia"/>
          <w:lang w:val="pt-BR"/>
        </w:rPr>
        <w:t xml:space="preserve"> 1984, o parque se estende por uma área de 932 quilômetros quadrados e abriga 56 espécies de mamíferos, 49 espécies de anfíbios e répteis e 525 espécies de aves. Os animais selvagens encontrados aqui </w:t>
      </w:r>
      <w:r w:rsidRPr="00396E1D">
        <w:rPr>
          <w:rFonts w:ascii="Georgia" w:hAnsi="Georgia"/>
          <w:b/>
          <w:lang w:val="pt-BR"/>
        </w:rPr>
        <w:t>incluem espécies ameaçadas de extinção</w:t>
      </w:r>
      <w:r w:rsidRPr="005419FC">
        <w:rPr>
          <w:rFonts w:ascii="Georgia" w:hAnsi="Georgia"/>
          <w:lang w:val="pt-BR"/>
        </w:rPr>
        <w:t>, como o rinoceronte de um chifre</w:t>
      </w:r>
      <w:r w:rsidR="00222B3C">
        <w:rPr>
          <w:rFonts w:ascii="Georgia" w:hAnsi="Georgia"/>
          <w:lang w:val="pt-BR"/>
        </w:rPr>
        <w:t>, o</w:t>
      </w:r>
      <w:r w:rsidR="00436F73" w:rsidRPr="00436F73">
        <w:rPr>
          <w:rFonts w:ascii="Georgia" w:hAnsi="Georgia"/>
          <w:lang w:val="pt-BR"/>
        </w:rPr>
        <w:t xml:space="preserve"> </w:t>
      </w:r>
      <w:r w:rsidR="00436F73">
        <w:rPr>
          <w:rFonts w:ascii="Georgia" w:hAnsi="Georgia"/>
          <w:lang w:val="pt-BR"/>
        </w:rPr>
        <w:t>indiano;</w:t>
      </w:r>
      <w:r w:rsidRPr="005419FC">
        <w:rPr>
          <w:rFonts w:ascii="Georgia" w:hAnsi="Georgia"/>
          <w:lang w:val="pt-BR"/>
        </w:rPr>
        <w:t xml:space="preserve"> </w:t>
      </w:r>
      <w:r w:rsidR="00436F73">
        <w:rPr>
          <w:rFonts w:ascii="Georgia" w:hAnsi="Georgia"/>
          <w:lang w:val="pt-BR"/>
        </w:rPr>
        <w:t>o</w:t>
      </w:r>
      <w:r w:rsidRPr="005419FC">
        <w:rPr>
          <w:rFonts w:ascii="Georgia" w:hAnsi="Georgia"/>
          <w:lang w:val="pt-BR"/>
        </w:rPr>
        <w:t xml:space="preserve"> tigre de Bengala, </w:t>
      </w:r>
      <w:proofErr w:type="spellStart"/>
      <w:r w:rsidRPr="005419FC">
        <w:rPr>
          <w:rFonts w:ascii="Georgia" w:hAnsi="Georgia"/>
          <w:lang w:val="pt-BR"/>
        </w:rPr>
        <w:t>gaur</w:t>
      </w:r>
      <w:proofErr w:type="spellEnd"/>
      <w:r w:rsidRPr="005419FC">
        <w:rPr>
          <w:rFonts w:ascii="Georgia" w:hAnsi="Georgia"/>
          <w:lang w:val="pt-BR"/>
        </w:rPr>
        <w:t xml:space="preserve">, elefante selvagem, antílope de quatro chifres, leopardo, </w:t>
      </w:r>
      <w:r w:rsidR="00222B3C">
        <w:rPr>
          <w:rFonts w:ascii="Georgia" w:hAnsi="Georgia"/>
          <w:lang w:val="pt-BR"/>
        </w:rPr>
        <w:t>bicho</w:t>
      </w:r>
      <w:r w:rsidRPr="005419FC">
        <w:rPr>
          <w:rFonts w:ascii="Georgia" w:hAnsi="Georgia"/>
          <w:lang w:val="pt-BR"/>
        </w:rPr>
        <w:t xml:space="preserve">-preguiça, javali, macaco </w:t>
      </w:r>
      <w:proofErr w:type="spellStart"/>
      <w:r w:rsidRPr="005419FC">
        <w:rPr>
          <w:rFonts w:ascii="Georgia" w:hAnsi="Georgia"/>
          <w:lang w:val="pt-BR"/>
        </w:rPr>
        <w:t>resus</w:t>
      </w:r>
      <w:proofErr w:type="spellEnd"/>
      <w:r w:rsidRPr="005419FC">
        <w:rPr>
          <w:rFonts w:ascii="Georgia" w:hAnsi="Georgia"/>
          <w:lang w:val="pt-BR"/>
        </w:rPr>
        <w:t xml:space="preserve">, macaco </w:t>
      </w:r>
      <w:proofErr w:type="spellStart"/>
      <w:r w:rsidRPr="005419FC">
        <w:rPr>
          <w:rFonts w:ascii="Georgia" w:hAnsi="Georgia"/>
          <w:lang w:val="pt-BR"/>
        </w:rPr>
        <w:t>langur</w:t>
      </w:r>
      <w:proofErr w:type="spellEnd"/>
      <w:r w:rsidRPr="005419FC">
        <w:rPr>
          <w:rFonts w:ascii="Georgia" w:hAnsi="Georgia"/>
          <w:lang w:val="pt-BR"/>
        </w:rPr>
        <w:t xml:space="preserve"> cinza, cachorro selvagem, pequenos gatos selvagens, e muitos outros animais menores. </w:t>
      </w:r>
    </w:p>
    <w:p w14:paraId="545E7241" w14:textId="77777777" w:rsidR="005419FC" w:rsidRPr="005419FC" w:rsidRDefault="005419FC" w:rsidP="005419FC">
      <w:pPr>
        <w:ind w:left="-360"/>
        <w:contextualSpacing/>
        <w:jc w:val="both"/>
        <w:rPr>
          <w:rFonts w:ascii="Georgia" w:hAnsi="Georgia"/>
          <w:lang w:val="pt-BR"/>
        </w:rPr>
      </w:pPr>
      <w:r w:rsidRPr="005419FC">
        <w:rPr>
          <w:rFonts w:ascii="Georgia" w:hAnsi="Georgia"/>
          <w:lang w:val="pt-BR"/>
        </w:rPr>
        <w:t xml:space="preserve">As áreas pantanosas e os numerosos lagos de </w:t>
      </w:r>
      <w:proofErr w:type="spellStart"/>
      <w:r w:rsidRPr="005419FC">
        <w:rPr>
          <w:rFonts w:ascii="Georgia" w:hAnsi="Georgia"/>
          <w:lang w:val="pt-BR"/>
        </w:rPr>
        <w:t>Chitwan</w:t>
      </w:r>
      <w:proofErr w:type="spellEnd"/>
      <w:r w:rsidRPr="005419FC">
        <w:rPr>
          <w:rFonts w:ascii="Georgia" w:hAnsi="Georgia"/>
          <w:lang w:val="pt-BR"/>
        </w:rPr>
        <w:t xml:space="preserve"> proporcionam um lar para os crocodilos. </w:t>
      </w:r>
      <w:r w:rsidRPr="00183158">
        <w:rPr>
          <w:rFonts w:ascii="Georgia" w:hAnsi="Georgia"/>
          <w:lang w:val="pt-BR"/>
        </w:rPr>
        <w:t xml:space="preserve">Em um trecho do rio </w:t>
      </w:r>
      <w:proofErr w:type="spellStart"/>
      <w:r w:rsidRPr="00183158">
        <w:rPr>
          <w:rFonts w:ascii="Georgia" w:hAnsi="Georgia"/>
          <w:lang w:val="pt-BR"/>
        </w:rPr>
        <w:t>Narayani</w:t>
      </w:r>
      <w:proofErr w:type="spellEnd"/>
      <w:r w:rsidRPr="00183158">
        <w:rPr>
          <w:rFonts w:ascii="Georgia" w:hAnsi="Georgia"/>
          <w:lang w:val="pt-BR"/>
        </w:rPr>
        <w:t xml:space="preserve">, encontra-se uma das poucas populações remanescentes do </w:t>
      </w:r>
      <w:proofErr w:type="spellStart"/>
      <w:r w:rsidRPr="00183158">
        <w:rPr>
          <w:rFonts w:ascii="Georgia" w:hAnsi="Georgia"/>
          <w:lang w:val="pt-BR"/>
        </w:rPr>
        <w:t>gharial</w:t>
      </w:r>
      <w:proofErr w:type="spellEnd"/>
      <w:r w:rsidR="00222B3C">
        <w:rPr>
          <w:rFonts w:ascii="Georgia" w:hAnsi="Georgia"/>
          <w:lang w:val="pt-BR"/>
        </w:rPr>
        <w:t xml:space="preserve">, </w:t>
      </w:r>
      <w:r w:rsidRPr="00183158">
        <w:rPr>
          <w:rFonts w:ascii="Georgia" w:hAnsi="Georgia"/>
          <w:lang w:val="pt-BR"/>
        </w:rPr>
        <w:t xml:space="preserve">peixes raros e ameaçados de extinção, </w:t>
      </w:r>
      <w:r w:rsidR="00222B3C">
        <w:rPr>
          <w:rFonts w:ascii="Georgia" w:hAnsi="Georgia"/>
          <w:lang w:val="pt-BR"/>
        </w:rPr>
        <w:t>e o</w:t>
      </w:r>
      <w:r w:rsidRPr="00183158">
        <w:rPr>
          <w:rFonts w:ascii="Georgia" w:hAnsi="Georgia"/>
          <w:lang w:val="pt-BR"/>
        </w:rPr>
        <w:t xml:space="preserve"> crocodilo</w:t>
      </w:r>
      <w:r w:rsidRPr="00222B3C">
        <w:rPr>
          <w:rFonts w:ascii="Georgia" w:hAnsi="Georgia"/>
          <w:lang w:val="pt-BR"/>
        </w:rPr>
        <w:t xml:space="preserve"> </w:t>
      </w:r>
      <w:proofErr w:type="spellStart"/>
      <w:r w:rsidR="00222B3C" w:rsidRPr="00222B3C">
        <w:rPr>
          <w:rFonts w:ascii="Georgia" w:hAnsi="Georgia"/>
          <w:lang w:val="pt-BR"/>
        </w:rPr>
        <w:t>g</w:t>
      </w:r>
      <w:r w:rsidRPr="00222B3C">
        <w:rPr>
          <w:rFonts w:ascii="Georgia" w:hAnsi="Georgia"/>
          <w:lang w:val="pt-BR"/>
        </w:rPr>
        <w:t>angético</w:t>
      </w:r>
      <w:proofErr w:type="spellEnd"/>
      <w:r w:rsidRPr="00222B3C">
        <w:rPr>
          <w:rFonts w:ascii="Georgia" w:hAnsi="Georgia"/>
          <w:lang w:val="pt-BR"/>
        </w:rPr>
        <w:t>.</w:t>
      </w:r>
      <w:r w:rsidRPr="00183158">
        <w:rPr>
          <w:rFonts w:ascii="Georgia" w:hAnsi="Georgia"/>
          <w:lang w:val="pt-BR"/>
        </w:rPr>
        <w:t xml:space="preserve"> Também </w:t>
      </w:r>
      <w:r w:rsidR="00222B3C">
        <w:rPr>
          <w:rFonts w:ascii="Georgia" w:hAnsi="Georgia"/>
          <w:lang w:val="pt-BR"/>
        </w:rPr>
        <w:t xml:space="preserve">se </w:t>
      </w:r>
      <w:r w:rsidRPr="00183158">
        <w:rPr>
          <w:rFonts w:ascii="Georgia" w:hAnsi="Georgia"/>
          <w:lang w:val="pt-BR"/>
        </w:rPr>
        <w:t>encontra</w:t>
      </w:r>
      <w:r w:rsidR="00222B3C">
        <w:rPr>
          <w:rFonts w:ascii="Georgia" w:hAnsi="Georgia"/>
          <w:lang w:val="pt-BR"/>
        </w:rPr>
        <w:t xml:space="preserve"> </w:t>
      </w:r>
      <w:r w:rsidRPr="00183158">
        <w:rPr>
          <w:rFonts w:ascii="Georgia" w:hAnsi="Georgia"/>
          <w:lang w:val="pt-BR"/>
        </w:rPr>
        <w:t>uma das quatro espécies de golfinhos de água doce do mundo.</w:t>
      </w:r>
    </w:p>
    <w:p w14:paraId="4651FCE2" w14:textId="77777777" w:rsidR="00355C45" w:rsidRPr="005419FC" w:rsidRDefault="00355C45" w:rsidP="00355C45">
      <w:pPr>
        <w:ind w:left="-360"/>
        <w:contextualSpacing/>
        <w:jc w:val="both"/>
        <w:rPr>
          <w:rFonts w:ascii="Georgia" w:hAnsi="Georgia"/>
          <w:lang w:val="pt-BR"/>
        </w:rPr>
      </w:pPr>
    </w:p>
    <w:p w14:paraId="525F38B3" w14:textId="77777777" w:rsidR="00355C45" w:rsidRPr="00FE12B7" w:rsidRDefault="00FE12B7" w:rsidP="00355C45">
      <w:pPr>
        <w:ind w:left="-360"/>
        <w:contextualSpacing/>
        <w:jc w:val="both"/>
        <w:rPr>
          <w:rFonts w:ascii="Georgia" w:hAnsi="Georgia"/>
          <w:lang w:val="pt-BR"/>
        </w:rPr>
      </w:pPr>
      <w:r w:rsidRPr="00FE12B7">
        <w:rPr>
          <w:rFonts w:ascii="Georgia" w:hAnsi="Georgia"/>
          <w:lang w:val="pt-BR"/>
        </w:rPr>
        <w:t>Na chegada um briefing s</w:t>
      </w:r>
      <w:r>
        <w:rPr>
          <w:rFonts w:ascii="Georgia" w:hAnsi="Georgia"/>
          <w:lang w:val="pt-BR"/>
        </w:rPr>
        <w:t xml:space="preserve">obre </w:t>
      </w:r>
      <w:r w:rsidR="00436F73">
        <w:rPr>
          <w:rFonts w:ascii="Georgia" w:hAnsi="Georgia"/>
          <w:lang w:val="pt-BR"/>
        </w:rPr>
        <w:t>o hotel no qual se hospedará.</w:t>
      </w:r>
      <w:r>
        <w:rPr>
          <w:rFonts w:ascii="Georgia" w:hAnsi="Georgia"/>
          <w:lang w:val="pt-BR"/>
        </w:rPr>
        <w:t xml:space="preserve"> </w:t>
      </w:r>
    </w:p>
    <w:p w14:paraId="2A0F19A0" w14:textId="77777777" w:rsidR="00355C45" w:rsidRPr="00FE12B7" w:rsidRDefault="00355C45" w:rsidP="00355C45">
      <w:pPr>
        <w:ind w:left="-360"/>
        <w:contextualSpacing/>
        <w:jc w:val="both"/>
        <w:rPr>
          <w:rFonts w:ascii="Georgia" w:hAnsi="Georgia"/>
          <w:lang w:val="pt-BR"/>
        </w:rPr>
      </w:pPr>
    </w:p>
    <w:p w14:paraId="2056C680" w14:textId="77777777" w:rsidR="00355C45" w:rsidRPr="00686062" w:rsidRDefault="00355C45" w:rsidP="00355C45">
      <w:pPr>
        <w:ind w:left="-360"/>
        <w:contextualSpacing/>
        <w:jc w:val="both"/>
        <w:rPr>
          <w:rFonts w:ascii="Georgia" w:hAnsi="Georgia"/>
          <w:lang w:val="en-GB"/>
        </w:rPr>
      </w:pPr>
      <w:r w:rsidRPr="00686062">
        <w:rPr>
          <w:rFonts w:ascii="Georgia" w:hAnsi="Georgia"/>
          <w:lang w:val="en-GB"/>
        </w:rPr>
        <w:t>Check</w:t>
      </w:r>
      <w:r w:rsidR="00436F73">
        <w:rPr>
          <w:rFonts w:ascii="Georgia" w:hAnsi="Georgia"/>
          <w:lang w:val="en-GB"/>
        </w:rPr>
        <w:t>-in</w:t>
      </w:r>
      <w:r w:rsidRPr="00686062">
        <w:rPr>
          <w:rFonts w:ascii="Georgia" w:hAnsi="Georgia"/>
          <w:lang w:val="en-GB"/>
        </w:rPr>
        <w:t xml:space="preserve"> </w:t>
      </w:r>
      <w:r w:rsidR="00FE12B7">
        <w:rPr>
          <w:rFonts w:ascii="Georgia" w:hAnsi="Georgia"/>
          <w:lang w:val="en-GB"/>
        </w:rPr>
        <w:t>no</w:t>
      </w:r>
      <w:r w:rsidRPr="00686062">
        <w:rPr>
          <w:rFonts w:ascii="Georgia" w:hAnsi="Georgia"/>
          <w:lang w:val="en-GB"/>
        </w:rPr>
        <w:t xml:space="preserve"> Resort </w:t>
      </w:r>
    </w:p>
    <w:p w14:paraId="3C09D8E5" w14:textId="77777777" w:rsidR="00355C45" w:rsidRPr="00686062" w:rsidRDefault="00355C45" w:rsidP="00355C45">
      <w:pPr>
        <w:ind w:left="-360"/>
        <w:contextualSpacing/>
        <w:jc w:val="both"/>
        <w:rPr>
          <w:rFonts w:ascii="Georgia" w:hAnsi="Georgia"/>
          <w:lang w:val="en-GB"/>
        </w:rPr>
      </w:pPr>
      <w:r w:rsidRPr="00396E1D">
        <w:rPr>
          <w:rFonts w:ascii="Georgia" w:hAnsi="Georgia"/>
          <w:lang w:val="en-GB"/>
        </w:rPr>
        <w:t>(Check</w:t>
      </w:r>
      <w:r w:rsidR="00396E1D" w:rsidRPr="00396E1D">
        <w:rPr>
          <w:rFonts w:ascii="Georgia" w:hAnsi="Georgia"/>
          <w:lang w:val="en-GB"/>
        </w:rPr>
        <w:t xml:space="preserve"> </w:t>
      </w:r>
      <w:proofErr w:type="spellStart"/>
      <w:r w:rsidR="00396E1D" w:rsidRPr="00396E1D">
        <w:rPr>
          <w:rFonts w:ascii="Georgia" w:hAnsi="Georgia"/>
          <w:lang w:val="en-GB"/>
        </w:rPr>
        <w:t>padrão</w:t>
      </w:r>
      <w:proofErr w:type="spellEnd"/>
      <w:r w:rsidRPr="00396E1D">
        <w:rPr>
          <w:rFonts w:ascii="Georgia" w:hAnsi="Georgia"/>
          <w:lang w:val="en-GB"/>
        </w:rPr>
        <w:t xml:space="preserve"> </w:t>
      </w:r>
      <w:proofErr w:type="spellStart"/>
      <w:r w:rsidR="00396E1D" w:rsidRPr="00396E1D">
        <w:rPr>
          <w:rFonts w:ascii="Georgia" w:hAnsi="Georgia"/>
          <w:lang w:val="en-GB"/>
        </w:rPr>
        <w:t>às</w:t>
      </w:r>
      <w:proofErr w:type="spellEnd"/>
      <w:r w:rsidR="00396E1D" w:rsidRPr="00396E1D">
        <w:rPr>
          <w:rFonts w:ascii="Georgia" w:hAnsi="Georgia"/>
          <w:lang w:val="en-GB"/>
        </w:rPr>
        <w:t xml:space="preserve"> </w:t>
      </w:r>
      <w:r w:rsidRPr="00396E1D">
        <w:rPr>
          <w:rFonts w:ascii="Georgia" w:hAnsi="Georgia"/>
          <w:lang w:val="en-GB"/>
        </w:rPr>
        <w:t>14</w:t>
      </w:r>
      <w:r w:rsidR="00396E1D" w:rsidRPr="00396E1D">
        <w:rPr>
          <w:rFonts w:ascii="Georgia" w:hAnsi="Georgia"/>
          <w:lang w:val="en-GB"/>
        </w:rPr>
        <w:t>h</w:t>
      </w:r>
      <w:r w:rsidRPr="00396E1D">
        <w:rPr>
          <w:rFonts w:ascii="Georgia" w:hAnsi="Georgia"/>
          <w:lang w:val="en-GB"/>
        </w:rPr>
        <w:t>rs)</w:t>
      </w:r>
    </w:p>
    <w:p w14:paraId="60D28C1A" w14:textId="77777777" w:rsidR="00355C45" w:rsidRPr="00686062" w:rsidRDefault="00355C45" w:rsidP="00355C45">
      <w:pPr>
        <w:ind w:left="-360"/>
        <w:contextualSpacing/>
        <w:jc w:val="both"/>
        <w:rPr>
          <w:rFonts w:ascii="Georgia" w:hAnsi="Georgia"/>
          <w:lang w:val="en-GB"/>
        </w:rPr>
      </w:pPr>
    </w:p>
    <w:p w14:paraId="0855A328" w14:textId="77777777" w:rsidR="00355C45" w:rsidRPr="00183158" w:rsidRDefault="00FE12B7" w:rsidP="00355C45">
      <w:pPr>
        <w:ind w:left="-360"/>
        <w:contextualSpacing/>
        <w:jc w:val="both"/>
        <w:rPr>
          <w:rFonts w:ascii="Georgia" w:hAnsi="Georgia"/>
          <w:lang w:val="pt-BR"/>
        </w:rPr>
      </w:pPr>
      <w:r w:rsidRPr="00183158">
        <w:rPr>
          <w:rFonts w:ascii="Georgia" w:hAnsi="Georgia"/>
          <w:lang w:val="pt-BR"/>
        </w:rPr>
        <w:t>Almoço no hotel</w:t>
      </w:r>
    </w:p>
    <w:p w14:paraId="5860E39C" w14:textId="77777777" w:rsidR="00355C45" w:rsidRPr="00183158" w:rsidRDefault="00355C45" w:rsidP="00355C45">
      <w:pPr>
        <w:ind w:left="-360"/>
        <w:contextualSpacing/>
        <w:jc w:val="both"/>
        <w:rPr>
          <w:rFonts w:ascii="Georgia" w:hAnsi="Georgia"/>
          <w:lang w:val="pt-BR"/>
        </w:rPr>
      </w:pPr>
    </w:p>
    <w:p w14:paraId="1808CCB6" w14:textId="77777777" w:rsidR="00355C45" w:rsidRPr="00FE12B7" w:rsidRDefault="00FE12B7" w:rsidP="00355C45">
      <w:pPr>
        <w:ind w:left="-360"/>
        <w:contextualSpacing/>
        <w:jc w:val="both"/>
        <w:rPr>
          <w:rFonts w:ascii="Georgia" w:hAnsi="Georgia"/>
          <w:lang w:val="pt-BR"/>
        </w:rPr>
      </w:pPr>
      <w:r w:rsidRPr="00FE12B7">
        <w:rPr>
          <w:rFonts w:ascii="Georgia" w:hAnsi="Georgia"/>
          <w:lang w:val="pt-BR"/>
        </w:rPr>
        <w:t>Depois do almoço, prossiga para uma caminhada no vila</w:t>
      </w:r>
      <w:r>
        <w:rPr>
          <w:rFonts w:ascii="Georgia" w:hAnsi="Georgia"/>
          <w:lang w:val="pt-BR"/>
        </w:rPr>
        <w:t>rejo de</w:t>
      </w:r>
      <w:r w:rsidR="00355C45" w:rsidRPr="00FE12B7">
        <w:rPr>
          <w:rFonts w:ascii="Georgia" w:hAnsi="Georgia"/>
          <w:lang w:val="pt-BR"/>
        </w:rPr>
        <w:t xml:space="preserve"> </w:t>
      </w:r>
      <w:proofErr w:type="spellStart"/>
      <w:r w:rsidR="00355C45" w:rsidRPr="00FE12B7">
        <w:rPr>
          <w:rFonts w:ascii="Georgia" w:hAnsi="Georgia"/>
          <w:lang w:val="pt-BR"/>
        </w:rPr>
        <w:t>Tharu</w:t>
      </w:r>
      <w:proofErr w:type="spellEnd"/>
      <w:r w:rsidR="00396E1D">
        <w:rPr>
          <w:rFonts w:ascii="Georgia" w:hAnsi="Georgia"/>
          <w:lang w:val="pt-BR"/>
        </w:rPr>
        <w:t>.</w:t>
      </w:r>
      <w:r w:rsidR="00355C45" w:rsidRPr="00FE12B7">
        <w:rPr>
          <w:rFonts w:ascii="Georgia" w:hAnsi="Georgia"/>
          <w:lang w:val="pt-BR"/>
        </w:rPr>
        <w:t xml:space="preserve"> </w:t>
      </w:r>
      <w:r>
        <w:rPr>
          <w:rFonts w:ascii="Georgia" w:hAnsi="Georgia"/>
          <w:lang w:val="pt-BR"/>
        </w:rPr>
        <w:t xml:space="preserve"> </w:t>
      </w:r>
    </w:p>
    <w:p w14:paraId="24A23152" w14:textId="77777777" w:rsidR="00355C45" w:rsidRPr="00FE12B7" w:rsidRDefault="00355C45" w:rsidP="00355C45">
      <w:pPr>
        <w:ind w:left="-360"/>
        <w:contextualSpacing/>
        <w:jc w:val="both"/>
        <w:rPr>
          <w:rFonts w:ascii="Georgia" w:hAnsi="Georgia"/>
          <w:lang w:val="pt-BR"/>
        </w:rPr>
      </w:pPr>
    </w:p>
    <w:p w14:paraId="7D4ACA09" w14:textId="77777777" w:rsidR="00355C45" w:rsidRPr="00FE12B7" w:rsidRDefault="00FE12B7" w:rsidP="00355C45">
      <w:pPr>
        <w:ind w:left="-360"/>
        <w:contextualSpacing/>
        <w:jc w:val="both"/>
        <w:rPr>
          <w:rFonts w:ascii="Georgia" w:hAnsi="Georgia"/>
          <w:lang w:val="pt-BR"/>
        </w:rPr>
      </w:pPr>
      <w:r w:rsidRPr="00FE12B7">
        <w:rPr>
          <w:rFonts w:ascii="Georgia" w:hAnsi="Georgia"/>
          <w:lang w:val="pt-BR"/>
        </w:rPr>
        <w:t>Jantar no</w:t>
      </w:r>
      <w:r w:rsidR="00355C45" w:rsidRPr="00FE12B7">
        <w:rPr>
          <w:rFonts w:ascii="Georgia" w:hAnsi="Georgia"/>
          <w:lang w:val="pt-BR"/>
        </w:rPr>
        <w:t xml:space="preserve"> </w:t>
      </w:r>
      <w:r w:rsidRPr="00FE12B7">
        <w:rPr>
          <w:rFonts w:ascii="Georgia" w:hAnsi="Georgia"/>
          <w:lang w:val="pt-BR"/>
        </w:rPr>
        <w:t>hotel</w:t>
      </w:r>
    </w:p>
    <w:p w14:paraId="3935C4C4" w14:textId="77777777" w:rsidR="00355C45" w:rsidRPr="00FE12B7" w:rsidRDefault="00355C45" w:rsidP="00355C45">
      <w:pPr>
        <w:ind w:left="-360"/>
        <w:contextualSpacing/>
        <w:jc w:val="both"/>
        <w:rPr>
          <w:rFonts w:ascii="Georgia" w:hAnsi="Georgia"/>
          <w:lang w:val="pt-BR"/>
        </w:rPr>
      </w:pPr>
    </w:p>
    <w:p w14:paraId="5ECA52AA" w14:textId="77777777" w:rsidR="00355C45" w:rsidRPr="00183158" w:rsidRDefault="00FE12B7" w:rsidP="00355C45">
      <w:pPr>
        <w:ind w:left="-360"/>
        <w:contextualSpacing/>
        <w:jc w:val="both"/>
        <w:rPr>
          <w:rFonts w:ascii="Georgia" w:hAnsi="Georgia"/>
          <w:lang w:val="pt-BR"/>
        </w:rPr>
      </w:pPr>
      <w:r w:rsidRPr="00183158">
        <w:rPr>
          <w:rFonts w:ascii="Georgia" w:hAnsi="Georgia"/>
          <w:lang w:val="pt-BR"/>
        </w:rPr>
        <w:t>Pernoite no hotel em</w:t>
      </w:r>
      <w:r w:rsidR="00355C45" w:rsidRPr="00183158">
        <w:rPr>
          <w:rFonts w:ascii="Georgia" w:hAnsi="Georgia"/>
          <w:lang w:val="pt-BR"/>
        </w:rPr>
        <w:t xml:space="preserve"> </w:t>
      </w:r>
      <w:proofErr w:type="spellStart"/>
      <w:r w:rsidR="00355C45" w:rsidRPr="00183158">
        <w:rPr>
          <w:rFonts w:ascii="Georgia" w:hAnsi="Georgia"/>
          <w:lang w:val="pt-BR"/>
        </w:rPr>
        <w:t>Chitwan</w:t>
      </w:r>
      <w:proofErr w:type="spellEnd"/>
      <w:r w:rsidR="00355C45" w:rsidRPr="00183158">
        <w:rPr>
          <w:rFonts w:ascii="Georgia" w:hAnsi="Georgia"/>
          <w:lang w:val="pt-BR"/>
        </w:rPr>
        <w:t xml:space="preserve"> </w:t>
      </w:r>
      <w:r w:rsidRPr="00183158">
        <w:rPr>
          <w:rFonts w:ascii="Georgia" w:hAnsi="Georgia"/>
          <w:lang w:val="pt-BR"/>
        </w:rPr>
        <w:t>(full board</w:t>
      </w:r>
      <w:r w:rsidR="00355C45" w:rsidRPr="00183158">
        <w:rPr>
          <w:rFonts w:ascii="Georgia" w:hAnsi="Georgia"/>
          <w:lang w:val="pt-BR"/>
        </w:rPr>
        <w:t>)</w:t>
      </w:r>
    </w:p>
    <w:p w14:paraId="12D23E32" w14:textId="77777777" w:rsidR="004D389D" w:rsidRPr="00183158" w:rsidRDefault="004D389D" w:rsidP="004D389D">
      <w:pPr>
        <w:ind w:left="-360"/>
        <w:contextualSpacing/>
        <w:jc w:val="both"/>
        <w:rPr>
          <w:rFonts w:ascii="Georgia" w:hAnsi="Georgia" w:cs="Arial"/>
          <w:lang w:val="pt-BR"/>
        </w:rPr>
      </w:pPr>
    </w:p>
    <w:p w14:paraId="26A8B000" w14:textId="77777777" w:rsidR="005B651A" w:rsidRPr="00183158" w:rsidRDefault="005B651A" w:rsidP="005B651A">
      <w:pPr>
        <w:ind w:left="-360"/>
        <w:contextualSpacing/>
        <w:jc w:val="both"/>
        <w:rPr>
          <w:rFonts w:ascii="Georgia" w:hAnsi="Georgia"/>
          <w:b/>
          <w:lang w:val="pt-BR"/>
        </w:rPr>
      </w:pPr>
      <w:r w:rsidRPr="00183158">
        <w:rPr>
          <w:rFonts w:ascii="Georgia" w:hAnsi="Georgia"/>
          <w:b/>
          <w:lang w:val="pt-BR"/>
        </w:rPr>
        <w:t>D</w:t>
      </w:r>
      <w:r w:rsidR="00FE12B7" w:rsidRPr="00183158">
        <w:rPr>
          <w:rFonts w:ascii="Georgia" w:hAnsi="Georgia"/>
          <w:b/>
          <w:lang w:val="pt-BR"/>
        </w:rPr>
        <w:t>ia</w:t>
      </w:r>
      <w:r w:rsidRPr="00183158">
        <w:rPr>
          <w:rFonts w:ascii="Georgia" w:hAnsi="Georgia"/>
          <w:b/>
          <w:lang w:val="pt-BR"/>
        </w:rPr>
        <w:t xml:space="preserve"> 02 | </w:t>
      </w:r>
      <w:r w:rsidRPr="00183158">
        <w:rPr>
          <w:rFonts w:ascii="Georgia" w:hAnsi="Georgia"/>
          <w:b/>
          <w:i/>
          <w:lang w:val="pt-BR"/>
        </w:rPr>
        <w:t>IN &amp; AROUND</w:t>
      </w:r>
      <w:r w:rsidRPr="00183158">
        <w:rPr>
          <w:rFonts w:ascii="Georgia" w:hAnsi="Georgia"/>
          <w:b/>
          <w:lang w:val="pt-BR"/>
        </w:rPr>
        <w:t xml:space="preserve"> </w:t>
      </w:r>
      <w:r w:rsidR="00355C45" w:rsidRPr="00183158">
        <w:rPr>
          <w:rFonts w:ascii="Georgia" w:hAnsi="Georgia"/>
          <w:b/>
          <w:lang w:val="pt-BR"/>
        </w:rPr>
        <w:t>CHITWAN</w:t>
      </w:r>
    </w:p>
    <w:p w14:paraId="3074AD71" w14:textId="77777777" w:rsidR="005B651A" w:rsidRPr="00183158" w:rsidRDefault="005B651A" w:rsidP="005B651A">
      <w:pPr>
        <w:ind w:left="-360"/>
        <w:contextualSpacing/>
        <w:jc w:val="both"/>
        <w:rPr>
          <w:rFonts w:ascii="Georgia" w:hAnsi="Georgia"/>
          <w:b/>
          <w:lang w:val="pt-BR"/>
        </w:rPr>
      </w:pPr>
    </w:p>
    <w:p w14:paraId="072E9FCC" w14:textId="77777777" w:rsidR="00355C45" w:rsidRPr="00FE12B7" w:rsidRDefault="00FE12B7" w:rsidP="00355C45">
      <w:pPr>
        <w:ind w:left="-360" w:right="-4"/>
        <w:contextualSpacing/>
        <w:jc w:val="both"/>
        <w:rPr>
          <w:rFonts w:ascii="Georgia" w:hAnsi="Georgia"/>
          <w:lang w:val="pt-BR" w:eastAsia="en-US"/>
        </w:rPr>
      </w:pPr>
      <w:r w:rsidRPr="00FE12B7">
        <w:rPr>
          <w:rFonts w:ascii="Georgia" w:hAnsi="Georgia"/>
          <w:lang w:val="pt-BR" w:eastAsia="en-US"/>
        </w:rPr>
        <w:t>Café da manhã no hotel</w:t>
      </w:r>
      <w:r w:rsidR="00355C45" w:rsidRPr="00FE12B7">
        <w:rPr>
          <w:rFonts w:ascii="Georgia" w:hAnsi="Georgia"/>
          <w:lang w:val="pt-BR" w:eastAsia="en-US"/>
        </w:rPr>
        <w:t xml:space="preserve"> </w:t>
      </w:r>
      <w:r>
        <w:rPr>
          <w:rFonts w:ascii="Georgia" w:hAnsi="Georgia"/>
          <w:lang w:val="pt-BR" w:eastAsia="en-US"/>
        </w:rPr>
        <w:t xml:space="preserve"> </w:t>
      </w:r>
    </w:p>
    <w:p w14:paraId="22B4FD20" w14:textId="77777777" w:rsidR="00355C45" w:rsidRDefault="00FE12B7" w:rsidP="00355C45">
      <w:pPr>
        <w:ind w:left="-360" w:right="-4"/>
        <w:contextualSpacing/>
        <w:jc w:val="both"/>
        <w:rPr>
          <w:rFonts w:ascii="Georgia" w:hAnsi="Georgia"/>
          <w:lang w:val="pt-BR" w:eastAsia="en-US"/>
        </w:rPr>
      </w:pPr>
      <w:r w:rsidRPr="00FE12B7">
        <w:rPr>
          <w:lang w:val="pt-BR"/>
        </w:rPr>
        <w:br/>
      </w:r>
      <w:r w:rsidRPr="00FE12B7">
        <w:rPr>
          <w:rFonts w:ascii="Georgia" w:hAnsi="Georgia"/>
          <w:lang w:val="pt-BR" w:eastAsia="en-US"/>
        </w:rPr>
        <w:t xml:space="preserve">Você seguirá </w:t>
      </w:r>
      <w:r w:rsidR="00C848F7">
        <w:rPr>
          <w:rFonts w:ascii="Georgia" w:hAnsi="Georgia"/>
          <w:lang w:val="pt-BR" w:eastAsia="en-US"/>
        </w:rPr>
        <w:t>para um tour</w:t>
      </w:r>
      <w:r w:rsidRPr="00FE12B7">
        <w:rPr>
          <w:rFonts w:ascii="Georgia" w:hAnsi="Georgia"/>
          <w:lang w:val="pt-BR" w:eastAsia="en-US"/>
        </w:rPr>
        <w:t xml:space="preserve"> de dia inteiro na selva com os </w:t>
      </w:r>
      <w:r w:rsidR="00C848F7">
        <w:rPr>
          <w:rFonts w:ascii="Georgia" w:hAnsi="Georgia"/>
          <w:lang w:val="pt-BR" w:eastAsia="en-US"/>
        </w:rPr>
        <w:t xml:space="preserve">guias especialistas em vida animal. </w:t>
      </w:r>
    </w:p>
    <w:p w14:paraId="145F67F4" w14:textId="77777777" w:rsidR="00FE12B7" w:rsidRPr="00FE12B7" w:rsidRDefault="00FE12B7" w:rsidP="00355C45">
      <w:pPr>
        <w:ind w:left="-360" w:right="-4"/>
        <w:contextualSpacing/>
        <w:jc w:val="both"/>
        <w:rPr>
          <w:rFonts w:ascii="Georgia" w:hAnsi="Georgia"/>
          <w:lang w:val="pt-BR" w:eastAsia="en-US"/>
        </w:rPr>
      </w:pPr>
    </w:p>
    <w:p w14:paraId="2B23BF61" w14:textId="77777777" w:rsidR="00355C45" w:rsidRPr="00FE12B7" w:rsidRDefault="00FE12B7" w:rsidP="00355C45">
      <w:pPr>
        <w:ind w:left="-360"/>
        <w:contextualSpacing/>
        <w:jc w:val="both"/>
        <w:rPr>
          <w:rFonts w:ascii="Georgia" w:hAnsi="Georgia"/>
          <w:color w:val="201F1F"/>
          <w:lang w:val="pt-BR"/>
        </w:rPr>
      </w:pPr>
      <w:r w:rsidRPr="00FE12B7">
        <w:rPr>
          <w:rFonts w:ascii="Georgia" w:hAnsi="Georgia"/>
          <w:color w:val="201F1F"/>
          <w:lang w:val="pt-BR"/>
        </w:rPr>
        <w:t>Pernoite no hotel em</w:t>
      </w:r>
      <w:r w:rsidR="00355C45" w:rsidRPr="00FE12B7">
        <w:rPr>
          <w:rFonts w:ascii="Georgia" w:hAnsi="Georgia"/>
          <w:color w:val="201F1F"/>
          <w:lang w:val="pt-BR"/>
        </w:rPr>
        <w:t xml:space="preserve"> </w:t>
      </w:r>
      <w:proofErr w:type="spellStart"/>
      <w:r w:rsidR="00355C45" w:rsidRPr="00FE12B7">
        <w:rPr>
          <w:rFonts w:ascii="Georgia" w:hAnsi="Georgia"/>
          <w:color w:val="201F1F"/>
          <w:lang w:val="pt-BR"/>
        </w:rPr>
        <w:t>Chitwan</w:t>
      </w:r>
      <w:proofErr w:type="spellEnd"/>
      <w:r w:rsidR="00355C45" w:rsidRPr="00FE12B7">
        <w:rPr>
          <w:rFonts w:ascii="Georgia" w:hAnsi="Georgia"/>
          <w:color w:val="201F1F"/>
          <w:lang w:val="pt-BR"/>
        </w:rPr>
        <w:t xml:space="preserve"> (</w:t>
      </w:r>
      <w:r>
        <w:rPr>
          <w:rFonts w:ascii="Georgia" w:hAnsi="Georgia"/>
          <w:color w:val="201F1F"/>
          <w:lang w:val="pt-BR"/>
        </w:rPr>
        <w:t>full board</w:t>
      </w:r>
      <w:r w:rsidR="00355C45" w:rsidRPr="00FE12B7">
        <w:rPr>
          <w:rFonts w:ascii="Georgia" w:hAnsi="Georgia"/>
          <w:color w:val="201F1F"/>
          <w:lang w:val="pt-BR"/>
        </w:rPr>
        <w:t>)</w:t>
      </w:r>
    </w:p>
    <w:p w14:paraId="1571A782" w14:textId="77777777" w:rsidR="00355C45" w:rsidRPr="00FE12B7" w:rsidRDefault="00755242" w:rsidP="00755242">
      <w:pPr>
        <w:tabs>
          <w:tab w:val="left" w:pos="1665"/>
        </w:tabs>
        <w:ind w:left="-360"/>
        <w:contextualSpacing/>
        <w:jc w:val="both"/>
        <w:rPr>
          <w:rFonts w:ascii="Georgia" w:hAnsi="Georgia"/>
          <w:color w:val="201F1F"/>
          <w:lang w:val="pt-BR"/>
        </w:rPr>
      </w:pPr>
      <w:r w:rsidRPr="00FE12B7">
        <w:rPr>
          <w:rFonts w:ascii="Georgia" w:hAnsi="Georgia"/>
          <w:color w:val="201F1F"/>
          <w:lang w:val="pt-BR"/>
        </w:rPr>
        <w:lastRenderedPageBreak/>
        <w:tab/>
      </w:r>
    </w:p>
    <w:p w14:paraId="4433F3B4" w14:textId="77777777" w:rsidR="00FE12B7" w:rsidRDefault="00355C45" w:rsidP="00FE12B7">
      <w:pPr>
        <w:ind w:left="-360"/>
        <w:contextualSpacing/>
        <w:jc w:val="both"/>
        <w:rPr>
          <w:rFonts w:ascii="Georgia" w:hAnsi="Georgia"/>
          <w:b/>
          <w:bCs/>
          <w:i/>
          <w:iCs/>
          <w:lang w:val="pt-BR"/>
        </w:rPr>
      </w:pPr>
      <w:r w:rsidRPr="00FE12B7">
        <w:rPr>
          <w:rFonts w:ascii="Georgia" w:hAnsi="Georgia"/>
          <w:b/>
          <w:bCs/>
          <w:i/>
          <w:iCs/>
          <w:highlight w:val="yellow"/>
          <w:lang w:val="pt-BR"/>
        </w:rPr>
        <w:t>NOT</w:t>
      </w:r>
      <w:r w:rsidR="00FE12B7" w:rsidRPr="00FE12B7">
        <w:rPr>
          <w:rFonts w:ascii="Georgia" w:hAnsi="Georgia"/>
          <w:b/>
          <w:bCs/>
          <w:i/>
          <w:iCs/>
          <w:highlight w:val="yellow"/>
          <w:lang w:val="pt-BR"/>
        </w:rPr>
        <w:t>A</w:t>
      </w:r>
      <w:r w:rsidRPr="00FE12B7">
        <w:rPr>
          <w:rFonts w:ascii="Georgia" w:hAnsi="Georgia"/>
          <w:b/>
          <w:bCs/>
          <w:i/>
          <w:iCs/>
          <w:highlight w:val="yellow"/>
          <w:lang w:val="pt-BR"/>
        </w:rPr>
        <w:t>:</w:t>
      </w:r>
    </w:p>
    <w:p w14:paraId="18191330" w14:textId="77777777" w:rsidR="00FE12B7" w:rsidRDefault="00FE12B7" w:rsidP="00FE12B7">
      <w:pPr>
        <w:ind w:left="-360"/>
        <w:contextualSpacing/>
        <w:jc w:val="both"/>
        <w:rPr>
          <w:rFonts w:ascii="Georgia" w:hAnsi="Georgia"/>
          <w:b/>
          <w:bCs/>
          <w:i/>
          <w:iCs/>
          <w:lang w:val="pt-BR"/>
        </w:rPr>
      </w:pPr>
    </w:p>
    <w:p w14:paraId="1501E744" w14:textId="77777777" w:rsidR="00355C45" w:rsidRPr="00FE12B7" w:rsidRDefault="00FE12B7" w:rsidP="00FE12B7">
      <w:pPr>
        <w:ind w:left="-360"/>
        <w:contextualSpacing/>
        <w:jc w:val="both"/>
        <w:rPr>
          <w:rFonts w:ascii="Georgia" w:hAnsi="Georgia"/>
          <w:b/>
          <w:bCs/>
          <w:i/>
          <w:iCs/>
          <w:highlight w:val="yellow"/>
          <w:lang w:val="pt-BR"/>
        </w:rPr>
      </w:pPr>
      <w:r w:rsidRPr="00FE12B7">
        <w:rPr>
          <w:rFonts w:ascii="Georgia" w:hAnsi="Georgia"/>
          <w:lang w:val="pt-BR" w:eastAsia="en-US"/>
        </w:rPr>
        <w:t xml:space="preserve">O programa é apenas para sua informação e, embora a maioria das atividades mencionadas seja disponibilizada, os </w:t>
      </w:r>
      <w:r w:rsidR="00436F73" w:rsidRPr="00FE12B7">
        <w:rPr>
          <w:rFonts w:ascii="Georgia" w:hAnsi="Georgia"/>
          <w:lang w:val="pt-BR" w:eastAsia="en-US"/>
        </w:rPr>
        <w:t>horários podem</w:t>
      </w:r>
      <w:r w:rsidRPr="00FE12B7">
        <w:rPr>
          <w:rFonts w:ascii="Georgia" w:hAnsi="Georgia"/>
          <w:lang w:val="pt-BR" w:eastAsia="en-US"/>
        </w:rPr>
        <w:t xml:space="preserve"> mudar e diferir</w:t>
      </w:r>
      <w:r w:rsidR="00436F73">
        <w:rPr>
          <w:rFonts w:ascii="Georgia" w:hAnsi="Georgia"/>
          <w:lang w:val="pt-BR" w:eastAsia="en-US"/>
        </w:rPr>
        <w:t xml:space="preserve"> de hotel para hotel. </w:t>
      </w:r>
      <w:r w:rsidRPr="00FE12B7">
        <w:rPr>
          <w:rFonts w:ascii="Georgia" w:hAnsi="Georgia"/>
          <w:lang w:val="pt-BR" w:eastAsia="en-US"/>
        </w:rPr>
        <w:t xml:space="preserve"> O programa </w:t>
      </w:r>
      <w:r w:rsidR="00D20B31">
        <w:rPr>
          <w:rFonts w:ascii="Georgia" w:hAnsi="Georgia"/>
          <w:lang w:val="pt-BR" w:eastAsia="en-US"/>
        </w:rPr>
        <w:t>confirmado</w:t>
      </w:r>
      <w:r w:rsidRPr="00FE12B7">
        <w:rPr>
          <w:rFonts w:ascii="Georgia" w:hAnsi="Georgia"/>
          <w:lang w:val="pt-BR" w:eastAsia="en-US"/>
        </w:rPr>
        <w:t xml:space="preserve"> será fornecido aos hóspedes na chegada às propriedades diariamente.</w:t>
      </w:r>
    </w:p>
    <w:p w14:paraId="0511D27B" w14:textId="77777777" w:rsidR="00FE12B7" w:rsidRPr="00FE12B7" w:rsidRDefault="00FE12B7" w:rsidP="00355C45">
      <w:pPr>
        <w:contextualSpacing/>
        <w:jc w:val="both"/>
        <w:rPr>
          <w:rFonts w:ascii="Georgia" w:hAnsi="Georgia"/>
          <w:lang w:val="pt-BR"/>
        </w:rPr>
      </w:pPr>
    </w:p>
    <w:p w14:paraId="17C463B2" w14:textId="77777777" w:rsidR="006A25D7" w:rsidRPr="00436F73" w:rsidRDefault="004D389D" w:rsidP="006A25D7">
      <w:pPr>
        <w:ind w:left="-360" w:right="-4"/>
        <w:contextualSpacing/>
        <w:jc w:val="both"/>
        <w:rPr>
          <w:rFonts w:ascii="Georgia" w:hAnsi="Georgia"/>
          <w:b/>
          <w:bCs/>
          <w:lang w:val="pt-BR"/>
        </w:rPr>
      </w:pPr>
      <w:r w:rsidRPr="00436F73">
        <w:rPr>
          <w:rFonts w:ascii="Georgia" w:hAnsi="Georgia"/>
          <w:b/>
          <w:lang w:val="pt-BR"/>
        </w:rPr>
        <w:t>D</w:t>
      </w:r>
      <w:r w:rsidR="00FE12B7" w:rsidRPr="00436F73">
        <w:rPr>
          <w:rFonts w:ascii="Georgia" w:hAnsi="Georgia"/>
          <w:b/>
          <w:lang w:val="pt-BR"/>
        </w:rPr>
        <w:t>IA</w:t>
      </w:r>
      <w:r w:rsidRPr="00436F73">
        <w:rPr>
          <w:rFonts w:ascii="Georgia" w:hAnsi="Georgia"/>
          <w:b/>
          <w:lang w:val="pt-BR"/>
        </w:rPr>
        <w:t xml:space="preserve"> 03</w:t>
      </w:r>
      <w:r w:rsidR="004B67AD" w:rsidRPr="00436F73">
        <w:rPr>
          <w:rFonts w:ascii="Georgia" w:hAnsi="Georgia"/>
          <w:b/>
          <w:lang w:val="pt-BR"/>
        </w:rPr>
        <w:t xml:space="preserve"> | </w:t>
      </w:r>
      <w:r w:rsidR="00FE12B7" w:rsidRPr="00436F73">
        <w:rPr>
          <w:rFonts w:ascii="Georgia" w:hAnsi="Georgia"/>
          <w:b/>
          <w:bCs/>
          <w:lang w:val="pt-BR"/>
        </w:rPr>
        <w:t>VIAGEM PARA</w:t>
      </w:r>
      <w:r w:rsidRPr="00436F73">
        <w:rPr>
          <w:rFonts w:ascii="Georgia" w:hAnsi="Georgia"/>
          <w:b/>
          <w:bCs/>
          <w:lang w:val="pt-BR"/>
        </w:rPr>
        <w:t xml:space="preserve"> KATHMANDU</w:t>
      </w:r>
      <w:r w:rsidR="004B67AD" w:rsidRPr="00436F73">
        <w:rPr>
          <w:rFonts w:ascii="Georgia" w:hAnsi="Georgia"/>
          <w:b/>
          <w:bCs/>
          <w:lang w:val="pt-BR"/>
        </w:rPr>
        <w:t xml:space="preserve">                                              </w:t>
      </w:r>
    </w:p>
    <w:p w14:paraId="6431612E" w14:textId="77777777" w:rsidR="006A25D7" w:rsidRPr="00436F73" w:rsidRDefault="006A25D7" w:rsidP="006A25D7">
      <w:pPr>
        <w:ind w:right="-4"/>
        <w:contextualSpacing/>
        <w:jc w:val="both"/>
        <w:rPr>
          <w:rFonts w:ascii="Georgia" w:hAnsi="Georgia"/>
          <w:lang w:val="pt-BR" w:eastAsia="en-US"/>
        </w:rPr>
      </w:pPr>
    </w:p>
    <w:p w14:paraId="556A006B" w14:textId="77777777" w:rsidR="00BD7E8B" w:rsidRPr="00436F73" w:rsidRDefault="00436F73" w:rsidP="006A25D7">
      <w:pPr>
        <w:ind w:left="-360" w:right="-4"/>
        <w:contextualSpacing/>
        <w:jc w:val="both"/>
        <w:rPr>
          <w:rFonts w:ascii="Georgia" w:hAnsi="Georgia"/>
          <w:bCs/>
          <w:lang w:val="pt-BR"/>
        </w:rPr>
      </w:pPr>
      <w:r w:rsidRPr="00436F73">
        <w:rPr>
          <w:rFonts w:ascii="Georgia" w:hAnsi="Georgia"/>
          <w:bCs/>
          <w:lang w:val="pt-BR"/>
        </w:rPr>
        <w:t>Café da manhã no</w:t>
      </w:r>
      <w:r w:rsidR="00BD7E8B" w:rsidRPr="00436F73">
        <w:rPr>
          <w:rFonts w:ascii="Georgia" w:hAnsi="Georgia"/>
          <w:bCs/>
          <w:lang w:val="pt-BR"/>
        </w:rPr>
        <w:t xml:space="preserve"> Hotel</w:t>
      </w:r>
    </w:p>
    <w:p w14:paraId="5E9EF97D" w14:textId="77777777" w:rsidR="00BD7E8B" w:rsidRPr="00436F73" w:rsidRDefault="00BD7E8B" w:rsidP="006A25D7">
      <w:pPr>
        <w:ind w:left="-360" w:right="-4"/>
        <w:contextualSpacing/>
        <w:jc w:val="both"/>
        <w:rPr>
          <w:rFonts w:ascii="Georgia" w:hAnsi="Georgia"/>
          <w:bCs/>
          <w:lang w:val="pt-BR"/>
        </w:rPr>
      </w:pPr>
    </w:p>
    <w:p w14:paraId="13D60A7A" w14:textId="77777777" w:rsidR="006A25D7" w:rsidRPr="00436F73" w:rsidRDefault="00436F73" w:rsidP="006A25D7">
      <w:pPr>
        <w:ind w:left="-360" w:right="-4"/>
        <w:contextualSpacing/>
        <w:jc w:val="both"/>
        <w:rPr>
          <w:rFonts w:ascii="Georgia" w:hAnsi="Georgia"/>
          <w:bCs/>
          <w:lang w:val="pt-BR"/>
        </w:rPr>
      </w:pPr>
      <w:r w:rsidRPr="00436F73">
        <w:rPr>
          <w:rFonts w:ascii="Georgia" w:hAnsi="Georgia"/>
          <w:bCs/>
          <w:lang w:val="pt-BR"/>
        </w:rPr>
        <w:t>Pela manhã viaje de carro até</w:t>
      </w:r>
      <w:r w:rsidR="004D389D" w:rsidRPr="00436F73">
        <w:rPr>
          <w:rFonts w:ascii="Georgia" w:hAnsi="Georgia"/>
          <w:bCs/>
          <w:lang w:val="pt-BR"/>
        </w:rPr>
        <w:t xml:space="preserve"> Kathmandu</w:t>
      </w:r>
    </w:p>
    <w:p w14:paraId="155CAA89" w14:textId="77777777" w:rsidR="004D389D" w:rsidRPr="00436F73" w:rsidRDefault="004D389D" w:rsidP="006A25D7">
      <w:pPr>
        <w:ind w:left="-360" w:right="-4"/>
        <w:contextualSpacing/>
        <w:jc w:val="both"/>
        <w:rPr>
          <w:rFonts w:ascii="Georgia" w:hAnsi="Georgia"/>
          <w:bCs/>
          <w:lang w:val="pt-BR"/>
        </w:rPr>
      </w:pPr>
    </w:p>
    <w:p w14:paraId="1F0716CC" w14:textId="77777777" w:rsidR="004D389D" w:rsidRDefault="00436F73" w:rsidP="006A25D7">
      <w:pPr>
        <w:ind w:left="-360" w:right="-4"/>
        <w:contextualSpacing/>
        <w:jc w:val="both"/>
        <w:rPr>
          <w:rFonts w:ascii="Georgia" w:hAnsi="Georgia"/>
          <w:bCs/>
          <w:lang w:val="pt-BR"/>
        </w:rPr>
      </w:pPr>
      <w:r w:rsidRPr="00436F73">
        <w:rPr>
          <w:rFonts w:ascii="Georgia" w:hAnsi="Georgia"/>
          <w:bCs/>
          <w:lang w:val="pt-BR"/>
        </w:rPr>
        <w:t xml:space="preserve">Chegada no </w:t>
      </w:r>
      <w:r>
        <w:rPr>
          <w:rFonts w:ascii="Georgia" w:hAnsi="Georgia"/>
          <w:bCs/>
          <w:lang w:val="pt-BR"/>
        </w:rPr>
        <w:t>hotel em Kathmandu</w:t>
      </w:r>
    </w:p>
    <w:p w14:paraId="6E025F75" w14:textId="77777777" w:rsidR="00436F73" w:rsidRPr="00436F73" w:rsidRDefault="00436F73" w:rsidP="006A25D7">
      <w:pPr>
        <w:ind w:left="-360" w:right="-4"/>
        <w:contextualSpacing/>
        <w:jc w:val="both"/>
        <w:rPr>
          <w:rFonts w:ascii="Georgia" w:hAnsi="Georgia"/>
          <w:bCs/>
          <w:lang w:val="pt-BR"/>
        </w:rPr>
      </w:pPr>
    </w:p>
    <w:p w14:paraId="6C14F30D" w14:textId="77777777" w:rsidR="004D389D" w:rsidRPr="00436F73" w:rsidRDefault="00436F73" w:rsidP="004D389D">
      <w:pPr>
        <w:spacing w:line="312" w:lineRule="auto"/>
        <w:ind w:right="72"/>
        <w:jc w:val="center"/>
        <w:rPr>
          <w:rFonts w:ascii="Georgia" w:hAnsi="Georgia" w:cs="Arial"/>
          <w:b/>
          <w:bCs/>
          <w:lang w:val="pt-BR"/>
        </w:rPr>
      </w:pPr>
      <w:r w:rsidRPr="00436F73">
        <w:rPr>
          <w:rFonts w:ascii="Georgia" w:hAnsi="Georgia" w:cs="Arial"/>
          <w:b/>
          <w:bCs/>
          <w:lang w:val="pt-BR"/>
        </w:rPr>
        <w:t>“Fim dos Serviços</w:t>
      </w:r>
      <w:r w:rsidR="004D389D" w:rsidRPr="00436F73">
        <w:rPr>
          <w:rFonts w:ascii="Georgia" w:hAnsi="Georgia" w:cs="Arial"/>
          <w:b/>
          <w:bCs/>
          <w:lang w:val="pt-BR"/>
        </w:rPr>
        <w:t>”</w:t>
      </w:r>
    </w:p>
    <w:p w14:paraId="7ABD3B1F" w14:textId="77777777" w:rsidR="004D389D" w:rsidRPr="00436F73" w:rsidRDefault="004D389D" w:rsidP="006A25D7">
      <w:pPr>
        <w:ind w:left="-360" w:right="-4"/>
        <w:contextualSpacing/>
        <w:jc w:val="both"/>
        <w:rPr>
          <w:rFonts w:ascii="Georgia" w:hAnsi="Georgia"/>
          <w:bCs/>
          <w:lang w:val="pt-BR"/>
        </w:rPr>
      </w:pPr>
    </w:p>
    <w:p w14:paraId="489208C6" w14:textId="1203A96E" w:rsidR="00183158" w:rsidRDefault="00183158" w:rsidP="00183158">
      <w:pPr>
        <w:spacing w:line="240" w:lineRule="atLeast"/>
        <w:jc w:val="center"/>
        <w:rPr>
          <w:rFonts w:ascii="Georgia" w:hAnsi="Georgia"/>
          <w:b/>
          <w:sz w:val="22"/>
          <w:szCs w:val="22"/>
          <w:u w:val="single"/>
          <w:lang w:val="pt-BR"/>
        </w:rPr>
      </w:pPr>
      <w:r w:rsidRPr="00C37C99">
        <w:rPr>
          <w:rFonts w:ascii="Georgia" w:hAnsi="Georgia"/>
          <w:b/>
          <w:sz w:val="22"/>
          <w:szCs w:val="22"/>
          <w:u w:val="single"/>
          <w:lang w:val="pt-BR"/>
        </w:rPr>
        <w:t xml:space="preserve">Validade: 01 </w:t>
      </w:r>
      <w:proofErr w:type="gramStart"/>
      <w:r w:rsidRPr="00C37C99">
        <w:rPr>
          <w:rFonts w:ascii="Georgia" w:hAnsi="Georgia"/>
          <w:b/>
          <w:sz w:val="22"/>
          <w:szCs w:val="22"/>
          <w:u w:val="single"/>
          <w:lang w:val="pt-BR"/>
        </w:rPr>
        <w:t>Abril</w:t>
      </w:r>
      <w:proofErr w:type="gramEnd"/>
      <w:r w:rsidRPr="00C37C99">
        <w:rPr>
          <w:rFonts w:ascii="Georgia" w:hAnsi="Georgia"/>
          <w:b/>
          <w:sz w:val="22"/>
          <w:szCs w:val="22"/>
          <w:u w:val="single"/>
          <w:lang w:val="pt-BR"/>
        </w:rPr>
        <w:t xml:space="preserve"> 202</w:t>
      </w:r>
      <w:r w:rsidR="00A66533">
        <w:rPr>
          <w:rFonts w:ascii="Georgia" w:hAnsi="Georgia"/>
          <w:b/>
          <w:sz w:val="22"/>
          <w:szCs w:val="22"/>
          <w:u w:val="single"/>
          <w:lang w:val="pt-BR"/>
        </w:rPr>
        <w:t>2</w:t>
      </w:r>
      <w:r w:rsidRPr="00C37C99">
        <w:rPr>
          <w:rFonts w:ascii="Georgia" w:hAnsi="Georgia"/>
          <w:b/>
          <w:sz w:val="22"/>
          <w:szCs w:val="22"/>
          <w:u w:val="single"/>
          <w:lang w:val="pt-BR"/>
        </w:rPr>
        <w:t xml:space="preserve"> – 31 Março 202</w:t>
      </w:r>
      <w:r w:rsidR="00A66533">
        <w:rPr>
          <w:rFonts w:ascii="Georgia" w:hAnsi="Georgia"/>
          <w:b/>
          <w:sz w:val="22"/>
          <w:szCs w:val="22"/>
          <w:u w:val="single"/>
          <w:lang w:val="pt-BR"/>
        </w:rPr>
        <w:t>3</w:t>
      </w:r>
    </w:p>
    <w:p w14:paraId="3187A8AB" w14:textId="77777777" w:rsidR="00A66533" w:rsidRPr="00C37C99" w:rsidRDefault="00A66533" w:rsidP="00183158">
      <w:pPr>
        <w:spacing w:line="240" w:lineRule="atLeast"/>
        <w:jc w:val="center"/>
        <w:rPr>
          <w:rFonts w:ascii="Georgia" w:hAnsi="Georgia"/>
          <w:b/>
          <w:sz w:val="22"/>
          <w:szCs w:val="22"/>
          <w:u w:val="single"/>
          <w:lang w:val="pt-BR"/>
        </w:rPr>
      </w:pPr>
    </w:p>
    <w:p w14:paraId="25677F27" w14:textId="77777777" w:rsidR="006A25D7" w:rsidRPr="00436F73" w:rsidRDefault="006A25D7" w:rsidP="006A25D7">
      <w:pPr>
        <w:ind w:left="-900" w:right="-356"/>
        <w:contextualSpacing/>
        <w:jc w:val="both"/>
        <w:rPr>
          <w:rFonts w:ascii="Georgia" w:hAnsi="Georgia"/>
          <w:b/>
          <w:lang w:val="pt-BR"/>
        </w:rPr>
      </w:pPr>
    </w:p>
    <w:p w14:paraId="0E85D23D" w14:textId="1A44FA9D" w:rsidR="001E4672" w:rsidRDefault="00A66533" w:rsidP="00A66533">
      <w:pPr>
        <w:spacing w:line="240" w:lineRule="atLeast"/>
        <w:ind w:left="-360"/>
        <w:jc w:val="center"/>
        <w:rPr>
          <w:rFonts w:ascii="Georgia" w:hAnsi="Georgia"/>
          <w:b/>
          <w:lang w:val="pt-BR"/>
        </w:rPr>
      </w:pPr>
      <w:r w:rsidRPr="00A66533">
        <w:rPr>
          <w:rFonts w:ascii="Georgia" w:hAnsi="Georgia"/>
          <w:b/>
          <w:highlight w:val="yellow"/>
          <w:lang w:val="pt-BR"/>
        </w:rPr>
        <w:t>OPÇÃO 1</w:t>
      </w:r>
    </w:p>
    <w:p w14:paraId="3EDF242F" w14:textId="77777777" w:rsidR="00183158" w:rsidRPr="00436F73" w:rsidRDefault="00183158" w:rsidP="00A66533">
      <w:pPr>
        <w:spacing w:line="240" w:lineRule="atLeast"/>
        <w:ind w:left="-360"/>
        <w:jc w:val="center"/>
        <w:rPr>
          <w:rFonts w:ascii="Georgia" w:hAnsi="Georgia"/>
          <w:b/>
          <w:lang w:val="pt-BR"/>
        </w:rPr>
      </w:pPr>
    </w:p>
    <w:p w14:paraId="117BF77E" w14:textId="287F42DD" w:rsidR="006A4BA8" w:rsidRPr="00C37C99" w:rsidRDefault="00436F73" w:rsidP="00A66533">
      <w:pPr>
        <w:spacing w:line="240" w:lineRule="atLeast"/>
        <w:ind w:left="-360"/>
        <w:jc w:val="center"/>
        <w:rPr>
          <w:rFonts w:ascii="Georgia" w:hAnsi="Georgia"/>
          <w:b/>
          <w:lang w:val="pt-BR"/>
        </w:rPr>
      </w:pPr>
      <w:r w:rsidRPr="00C37C99">
        <w:rPr>
          <w:rFonts w:ascii="Georgia" w:hAnsi="Georgia"/>
          <w:b/>
          <w:lang w:val="pt-BR"/>
        </w:rPr>
        <w:t>HOTÉIS SUGERIDOS</w:t>
      </w:r>
      <w:r w:rsidR="00183158" w:rsidRPr="00C37C99">
        <w:rPr>
          <w:rFonts w:ascii="Georgia" w:hAnsi="Georgia"/>
          <w:b/>
          <w:lang w:val="pt-BR"/>
        </w:rPr>
        <w:t>:</w:t>
      </w:r>
    </w:p>
    <w:p w14:paraId="5BD25D23" w14:textId="77777777" w:rsidR="006A4BA8" w:rsidRPr="00C37C99" w:rsidRDefault="006A4BA8" w:rsidP="00A66533">
      <w:pPr>
        <w:spacing w:line="240" w:lineRule="atLeast"/>
        <w:jc w:val="center"/>
        <w:rPr>
          <w:rFonts w:ascii="Georgia" w:hAnsi="Georgia"/>
          <w:lang w:val="pt-BR"/>
        </w:rPr>
      </w:pPr>
    </w:p>
    <w:tbl>
      <w:tblPr>
        <w:tblStyle w:val="LightList-Accent1"/>
        <w:tblW w:w="5940" w:type="dxa"/>
        <w:jc w:val="center"/>
        <w:tblLook w:val="04A0" w:firstRow="1" w:lastRow="0" w:firstColumn="1" w:lastColumn="0" w:noHBand="0" w:noVBand="1"/>
      </w:tblPr>
      <w:tblGrid>
        <w:gridCol w:w="1530"/>
        <w:gridCol w:w="2790"/>
        <w:gridCol w:w="1620"/>
      </w:tblGrid>
      <w:tr w:rsidR="001E4672" w:rsidRPr="00BD7E8B" w14:paraId="5162466A" w14:textId="77777777" w:rsidTr="00A665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304BE2AE" w14:textId="77777777" w:rsidR="001E4672" w:rsidRPr="00BD7E8B" w:rsidRDefault="00436F73" w:rsidP="00A66533">
            <w:pPr>
              <w:spacing w:line="240" w:lineRule="atLeast"/>
              <w:jc w:val="center"/>
              <w:rPr>
                <w:rFonts w:ascii="Georgia" w:hAnsi="Georgia"/>
              </w:rPr>
            </w:pPr>
            <w:proofErr w:type="spellStart"/>
            <w:r>
              <w:rPr>
                <w:rFonts w:ascii="Georgia" w:hAnsi="Georgia"/>
              </w:rPr>
              <w:t>Cidade</w:t>
            </w:r>
            <w:proofErr w:type="spellEnd"/>
          </w:p>
        </w:tc>
        <w:tc>
          <w:tcPr>
            <w:tcW w:w="2790" w:type="dxa"/>
          </w:tcPr>
          <w:p w14:paraId="6A43F451" w14:textId="3534EDB4" w:rsidR="001E4672" w:rsidRPr="00BD7E8B" w:rsidRDefault="001E4672" w:rsidP="00A66533">
            <w:pPr>
              <w:spacing w:line="240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/>
              </w:rPr>
            </w:pPr>
            <w:r w:rsidRPr="00BD7E8B">
              <w:rPr>
                <w:rFonts w:ascii="Georgia" w:hAnsi="Georgia"/>
              </w:rPr>
              <w:t>Hotel</w:t>
            </w:r>
          </w:p>
        </w:tc>
        <w:tc>
          <w:tcPr>
            <w:tcW w:w="1620" w:type="dxa"/>
          </w:tcPr>
          <w:p w14:paraId="4C00AFBA" w14:textId="77777777" w:rsidR="001E4672" w:rsidRPr="00BD7E8B" w:rsidRDefault="001E4672" w:rsidP="00A66533">
            <w:pPr>
              <w:spacing w:line="240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/>
              </w:rPr>
            </w:pPr>
            <w:r w:rsidRPr="00BD7E8B">
              <w:rPr>
                <w:rFonts w:ascii="Georgia" w:hAnsi="Georgia"/>
              </w:rPr>
              <w:t xml:space="preserve">No. </w:t>
            </w:r>
            <w:r w:rsidR="00436F73">
              <w:rPr>
                <w:rFonts w:ascii="Georgia" w:hAnsi="Georgia"/>
              </w:rPr>
              <w:t xml:space="preserve">de </w:t>
            </w:r>
            <w:proofErr w:type="spellStart"/>
            <w:r w:rsidR="00436F73">
              <w:rPr>
                <w:rFonts w:ascii="Georgia" w:hAnsi="Georgia"/>
              </w:rPr>
              <w:t>Noites</w:t>
            </w:r>
            <w:proofErr w:type="spellEnd"/>
          </w:p>
        </w:tc>
      </w:tr>
      <w:tr w:rsidR="001E4672" w:rsidRPr="006D0B4F" w14:paraId="5DE2E5B2" w14:textId="77777777" w:rsidTr="00A665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4234342A" w14:textId="77777777" w:rsidR="001E4672" w:rsidRPr="006D0B4F" w:rsidRDefault="001E4672" w:rsidP="00A66533">
            <w:pPr>
              <w:spacing w:line="240" w:lineRule="atLeast"/>
              <w:jc w:val="center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Chitwan</w:t>
            </w:r>
          </w:p>
        </w:tc>
        <w:tc>
          <w:tcPr>
            <w:tcW w:w="2790" w:type="dxa"/>
          </w:tcPr>
          <w:p w14:paraId="684516C3" w14:textId="77777777" w:rsidR="00A66533" w:rsidRPr="006D0B4F" w:rsidRDefault="003A5567" w:rsidP="00A66533">
            <w:pPr>
              <w:spacing w:line="24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rgia" w:hAnsi="Georgia"/>
              </w:rPr>
            </w:pPr>
            <w:hyperlink r:id="rId9" w:history="1">
              <w:r w:rsidR="00A66533" w:rsidRPr="00355C45">
                <w:rPr>
                  <w:rStyle w:val="Hyperlink"/>
                  <w:rFonts w:ascii="Georgia" w:hAnsi="Georgia"/>
                </w:rPr>
                <w:t>Himalayan Wildlife Sanctuary</w:t>
              </w:r>
            </w:hyperlink>
          </w:p>
          <w:p w14:paraId="177CB16F" w14:textId="4A8FEEED" w:rsidR="001E4672" w:rsidRPr="006D0B4F" w:rsidRDefault="001E4672" w:rsidP="00A66533">
            <w:pPr>
              <w:spacing w:line="24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(Deluxe </w:t>
            </w:r>
            <w:r w:rsidRPr="006D0B4F">
              <w:rPr>
                <w:rFonts w:ascii="Georgia" w:hAnsi="Georgia"/>
              </w:rPr>
              <w:t>Room)</w:t>
            </w:r>
          </w:p>
        </w:tc>
        <w:tc>
          <w:tcPr>
            <w:tcW w:w="1620" w:type="dxa"/>
          </w:tcPr>
          <w:p w14:paraId="25AFA1E7" w14:textId="77777777" w:rsidR="001E4672" w:rsidRPr="00A036E1" w:rsidRDefault="001E4672" w:rsidP="00A66533">
            <w:pPr>
              <w:spacing w:line="24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rgia" w:hAnsi="Georgia"/>
              </w:rPr>
            </w:pPr>
            <w:r w:rsidRPr="00A036E1">
              <w:rPr>
                <w:rFonts w:ascii="Georgia" w:hAnsi="Georgia"/>
              </w:rPr>
              <w:t>0</w:t>
            </w:r>
            <w:r>
              <w:rPr>
                <w:rFonts w:ascii="Georgia" w:hAnsi="Georgia"/>
              </w:rPr>
              <w:t>2</w:t>
            </w:r>
          </w:p>
        </w:tc>
      </w:tr>
    </w:tbl>
    <w:p w14:paraId="6492C224" w14:textId="77777777" w:rsidR="001E4672" w:rsidRDefault="001E4672" w:rsidP="00A66533">
      <w:pPr>
        <w:spacing w:line="240" w:lineRule="atLeast"/>
        <w:jc w:val="center"/>
        <w:rPr>
          <w:rFonts w:ascii="Georgia" w:hAnsi="Georgia"/>
          <w:b/>
          <w:sz w:val="22"/>
          <w:szCs w:val="22"/>
          <w:lang w:val="en-GB"/>
        </w:rPr>
      </w:pPr>
    </w:p>
    <w:p w14:paraId="6D2ECF2B" w14:textId="77777777" w:rsidR="001E4672" w:rsidRPr="00BD7E8B" w:rsidRDefault="001E4672" w:rsidP="00A66533">
      <w:pPr>
        <w:spacing w:line="240" w:lineRule="atLeast"/>
        <w:jc w:val="center"/>
        <w:rPr>
          <w:rFonts w:ascii="Georgia" w:hAnsi="Georgia"/>
          <w:b/>
          <w:sz w:val="22"/>
          <w:szCs w:val="22"/>
          <w:lang w:val="en-GB"/>
        </w:rPr>
      </w:pPr>
    </w:p>
    <w:tbl>
      <w:tblPr>
        <w:tblStyle w:val="LightList-Accent1"/>
        <w:tblpPr w:leftFromText="180" w:rightFromText="180" w:vertAnchor="text" w:horzAnchor="margin" w:tblpX="-234" w:tblpY="120"/>
        <w:tblW w:w="9373" w:type="dxa"/>
        <w:tblLook w:val="04A0" w:firstRow="1" w:lastRow="0" w:firstColumn="1" w:lastColumn="0" w:noHBand="0" w:noVBand="1"/>
      </w:tblPr>
      <w:tblGrid>
        <w:gridCol w:w="5550"/>
        <w:gridCol w:w="3823"/>
      </w:tblGrid>
      <w:tr w:rsidR="00183158" w:rsidRPr="00481AF1" w14:paraId="39CB5C48" w14:textId="77777777" w:rsidTr="00FB78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0" w:type="dxa"/>
          </w:tcPr>
          <w:p w14:paraId="37CE9AA2" w14:textId="77777777" w:rsidR="00183158" w:rsidRPr="00BD7E8B" w:rsidRDefault="00183158" w:rsidP="00A66533">
            <w:pPr>
              <w:jc w:val="center"/>
              <w:rPr>
                <w:rFonts w:ascii="Georgia" w:hAnsi="Georgia" w:cs="Arial"/>
                <w:bCs w:val="0"/>
              </w:rPr>
            </w:pPr>
            <w:r w:rsidRPr="00BD7E8B">
              <w:rPr>
                <w:rFonts w:ascii="Georgia" w:hAnsi="Georgia" w:cs="Arial"/>
                <w:bCs w:val="0"/>
              </w:rPr>
              <w:t xml:space="preserve">No. </w:t>
            </w:r>
            <w:r>
              <w:rPr>
                <w:rFonts w:ascii="Georgia" w:hAnsi="Georgia" w:cs="Arial"/>
                <w:bCs w:val="0"/>
              </w:rPr>
              <w:t>de</w:t>
            </w:r>
            <w:r w:rsidRPr="00BD7E8B">
              <w:rPr>
                <w:rFonts w:ascii="Georgia" w:hAnsi="Georgia" w:cs="Arial"/>
                <w:bCs w:val="0"/>
              </w:rPr>
              <w:t xml:space="preserve"> Pax</w:t>
            </w:r>
          </w:p>
        </w:tc>
        <w:tc>
          <w:tcPr>
            <w:tcW w:w="3823" w:type="dxa"/>
          </w:tcPr>
          <w:p w14:paraId="0C0F15FE" w14:textId="77777777" w:rsidR="00183158" w:rsidRPr="00183158" w:rsidRDefault="00183158" w:rsidP="00A6653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 w:cs="Arial"/>
                <w:bCs w:val="0"/>
                <w:lang w:val="pt-BR"/>
              </w:rPr>
            </w:pPr>
            <w:r w:rsidRPr="00183158">
              <w:rPr>
                <w:rFonts w:ascii="Georgia" w:hAnsi="Georgia" w:cs="Arial"/>
                <w:bCs w:val="0"/>
                <w:lang w:val="pt-BR"/>
              </w:rPr>
              <w:t xml:space="preserve">Acomodação em duplo ou </w:t>
            </w:r>
            <w:proofErr w:type="spellStart"/>
            <w:r w:rsidRPr="00183158">
              <w:rPr>
                <w:rFonts w:ascii="Georgia" w:hAnsi="Georgia" w:cs="Arial"/>
                <w:bCs w:val="0"/>
                <w:lang w:val="pt-BR"/>
              </w:rPr>
              <w:t>Twi</w:t>
            </w:r>
            <w:r>
              <w:rPr>
                <w:rFonts w:ascii="Georgia" w:hAnsi="Georgia" w:cs="Arial"/>
                <w:bCs w:val="0"/>
                <w:lang w:val="pt-BR"/>
              </w:rPr>
              <w:t>n</w:t>
            </w:r>
            <w:proofErr w:type="spellEnd"/>
          </w:p>
        </w:tc>
      </w:tr>
      <w:tr w:rsidR="00183158" w:rsidRPr="004E0F9E" w14:paraId="736CCC6F" w14:textId="77777777" w:rsidTr="00FB78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0" w:type="dxa"/>
          </w:tcPr>
          <w:p w14:paraId="49A01A09" w14:textId="77777777" w:rsidR="00183158" w:rsidRPr="004E0F9E" w:rsidRDefault="00183158" w:rsidP="00A66533">
            <w:pPr>
              <w:jc w:val="center"/>
              <w:rPr>
                <w:rFonts w:ascii="Georgia" w:hAnsi="Georgia" w:cs="Arial"/>
                <w:b w:val="0"/>
                <w:bCs w:val="0"/>
              </w:rPr>
            </w:pPr>
            <w:r w:rsidRPr="004E0F9E">
              <w:rPr>
                <w:rFonts w:ascii="Georgia" w:hAnsi="Georgia" w:cs="Arial"/>
                <w:b w:val="0"/>
                <w:bCs w:val="0"/>
              </w:rPr>
              <w:t>02 Pax</w:t>
            </w:r>
          </w:p>
        </w:tc>
        <w:tc>
          <w:tcPr>
            <w:tcW w:w="3823" w:type="dxa"/>
          </w:tcPr>
          <w:p w14:paraId="1E13A9FB" w14:textId="22E282AE" w:rsidR="00183158" w:rsidRPr="004E0F9E" w:rsidRDefault="00183158" w:rsidP="00A665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rgia" w:hAnsi="Georgia" w:cs="Arial"/>
              </w:rPr>
            </w:pPr>
            <w:r>
              <w:rPr>
                <w:rFonts w:ascii="Georgia" w:hAnsi="Georgia" w:cs="Arial"/>
              </w:rPr>
              <w:t xml:space="preserve">US$ </w:t>
            </w:r>
            <w:proofErr w:type="gramStart"/>
            <w:r w:rsidR="00481AF1">
              <w:rPr>
                <w:rFonts w:ascii="Georgia" w:hAnsi="Georgia" w:cs="Arial"/>
              </w:rPr>
              <w:t>542</w:t>
            </w:r>
            <w:r w:rsidRPr="004E0F9E">
              <w:rPr>
                <w:rFonts w:ascii="Georgia" w:hAnsi="Georgia" w:cs="Arial"/>
              </w:rPr>
              <w:t xml:space="preserve"> </w:t>
            </w:r>
            <w:r>
              <w:rPr>
                <w:rFonts w:ascii="Georgia" w:hAnsi="Georgia" w:cs="Arial"/>
              </w:rPr>
              <w:t xml:space="preserve"> por</w:t>
            </w:r>
            <w:proofErr w:type="gramEnd"/>
            <w:r>
              <w:rPr>
                <w:rFonts w:ascii="Georgia" w:hAnsi="Georgia" w:cs="Arial"/>
              </w:rPr>
              <w:t xml:space="preserve"> </w:t>
            </w:r>
            <w:proofErr w:type="spellStart"/>
            <w:r>
              <w:rPr>
                <w:rFonts w:ascii="Georgia" w:hAnsi="Georgia" w:cs="Arial"/>
              </w:rPr>
              <w:t>pessoa</w:t>
            </w:r>
            <w:proofErr w:type="spellEnd"/>
          </w:p>
        </w:tc>
      </w:tr>
    </w:tbl>
    <w:p w14:paraId="2BE015DC" w14:textId="77777777" w:rsidR="00A66533" w:rsidRDefault="00A66533" w:rsidP="006A4BA8">
      <w:pPr>
        <w:spacing w:line="240" w:lineRule="atLeast"/>
        <w:rPr>
          <w:rFonts w:ascii="Georgia" w:hAnsi="Georgia"/>
          <w:b/>
          <w:bCs/>
          <w:highlight w:val="yellow"/>
        </w:rPr>
      </w:pPr>
    </w:p>
    <w:p w14:paraId="53AE46E0" w14:textId="77777777" w:rsidR="00A66533" w:rsidRDefault="00A66533" w:rsidP="006A4BA8">
      <w:pPr>
        <w:spacing w:line="240" w:lineRule="atLeast"/>
        <w:rPr>
          <w:rFonts w:ascii="Georgia" w:hAnsi="Georgia"/>
          <w:b/>
          <w:bCs/>
          <w:highlight w:val="yellow"/>
        </w:rPr>
      </w:pPr>
    </w:p>
    <w:p w14:paraId="4FCC5755" w14:textId="4EB3681F" w:rsidR="00183158" w:rsidRPr="00A66533" w:rsidRDefault="00A66533" w:rsidP="00A66533">
      <w:pPr>
        <w:spacing w:line="240" w:lineRule="atLeast"/>
        <w:jc w:val="center"/>
        <w:rPr>
          <w:rFonts w:ascii="Georgia" w:hAnsi="Georgia"/>
          <w:b/>
          <w:bCs/>
        </w:rPr>
      </w:pPr>
      <w:r w:rsidRPr="00A66533">
        <w:rPr>
          <w:rFonts w:ascii="Georgia" w:hAnsi="Georgia"/>
          <w:b/>
          <w:bCs/>
          <w:highlight w:val="yellow"/>
        </w:rPr>
        <w:t>OPÇÃO 2</w:t>
      </w:r>
    </w:p>
    <w:p w14:paraId="6D3F3D08" w14:textId="77777777" w:rsidR="001E4672" w:rsidRPr="00170A75" w:rsidRDefault="001E4672" w:rsidP="00A66533">
      <w:pPr>
        <w:spacing w:line="240" w:lineRule="atLeast"/>
        <w:jc w:val="center"/>
        <w:rPr>
          <w:rFonts w:ascii="Georgia" w:hAnsi="Georgia"/>
        </w:rPr>
      </w:pPr>
    </w:p>
    <w:tbl>
      <w:tblPr>
        <w:tblStyle w:val="LightList-Accent1"/>
        <w:tblW w:w="5940" w:type="dxa"/>
        <w:tblInd w:w="-252" w:type="dxa"/>
        <w:tblLook w:val="04A0" w:firstRow="1" w:lastRow="0" w:firstColumn="1" w:lastColumn="0" w:noHBand="0" w:noVBand="1"/>
      </w:tblPr>
      <w:tblGrid>
        <w:gridCol w:w="1530"/>
        <w:gridCol w:w="2970"/>
        <w:gridCol w:w="1440"/>
      </w:tblGrid>
      <w:tr w:rsidR="004311A8" w:rsidRPr="00BD7E8B" w14:paraId="68126086" w14:textId="77777777" w:rsidTr="00355C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2E153DFD" w14:textId="77777777" w:rsidR="004311A8" w:rsidRPr="00BD7E8B" w:rsidRDefault="00436F73" w:rsidP="00A66533">
            <w:pPr>
              <w:spacing w:line="240" w:lineRule="atLeast"/>
              <w:jc w:val="center"/>
              <w:rPr>
                <w:rFonts w:ascii="Georgia" w:hAnsi="Georgia"/>
              </w:rPr>
            </w:pPr>
            <w:proofErr w:type="spellStart"/>
            <w:r>
              <w:rPr>
                <w:rFonts w:ascii="Georgia" w:hAnsi="Georgia"/>
              </w:rPr>
              <w:t>Cidade</w:t>
            </w:r>
            <w:proofErr w:type="spellEnd"/>
          </w:p>
        </w:tc>
        <w:tc>
          <w:tcPr>
            <w:tcW w:w="2970" w:type="dxa"/>
          </w:tcPr>
          <w:p w14:paraId="7FF7E3E7" w14:textId="3C5E7B71" w:rsidR="004311A8" w:rsidRPr="00BD7E8B" w:rsidRDefault="004311A8" w:rsidP="00A66533">
            <w:pPr>
              <w:spacing w:line="240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/>
              </w:rPr>
            </w:pPr>
            <w:r w:rsidRPr="00BD7E8B">
              <w:rPr>
                <w:rFonts w:ascii="Georgia" w:hAnsi="Georgia"/>
              </w:rPr>
              <w:t>Hotel</w:t>
            </w:r>
          </w:p>
        </w:tc>
        <w:tc>
          <w:tcPr>
            <w:tcW w:w="1440" w:type="dxa"/>
          </w:tcPr>
          <w:p w14:paraId="63EF22AE" w14:textId="77777777" w:rsidR="004311A8" w:rsidRPr="00BD7E8B" w:rsidRDefault="004311A8" w:rsidP="00A66533">
            <w:pPr>
              <w:spacing w:line="240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/>
              </w:rPr>
            </w:pPr>
            <w:r w:rsidRPr="00BD7E8B">
              <w:rPr>
                <w:rFonts w:ascii="Georgia" w:hAnsi="Georgia"/>
              </w:rPr>
              <w:t xml:space="preserve">No. </w:t>
            </w:r>
            <w:r w:rsidR="00436F73">
              <w:rPr>
                <w:rFonts w:ascii="Georgia" w:hAnsi="Georgia"/>
              </w:rPr>
              <w:t xml:space="preserve">de </w:t>
            </w:r>
            <w:proofErr w:type="spellStart"/>
            <w:r w:rsidRPr="00BD7E8B">
              <w:rPr>
                <w:rFonts w:ascii="Georgia" w:hAnsi="Georgia"/>
              </w:rPr>
              <w:t>N</w:t>
            </w:r>
            <w:r w:rsidR="00436F73">
              <w:rPr>
                <w:rFonts w:ascii="Georgia" w:hAnsi="Georgia"/>
              </w:rPr>
              <w:t>oites</w:t>
            </w:r>
            <w:proofErr w:type="spellEnd"/>
          </w:p>
        </w:tc>
      </w:tr>
      <w:tr w:rsidR="004311A8" w:rsidRPr="006D0B4F" w14:paraId="621C243A" w14:textId="77777777" w:rsidTr="00355C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240DE36D" w14:textId="77777777" w:rsidR="004311A8" w:rsidRPr="006D0B4F" w:rsidRDefault="00093D44" w:rsidP="00A66533">
            <w:pPr>
              <w:spacing w:line="240" w:lineRule="atLeast"/>
              <w:jc w:val="center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Chitwan</w:t>
            </w:r>
          </w:p>
        </w:tc>
        <w:tc>
          <w:tcPr>
            <w:tcW w:w="2970" w:type="dxa"/>
          </w:tcPr>
          <w:p w14:paraId="5C3C916A" w14:textId="77777777" w:rsidR="00A66533" w:rsidRDefault="003A5567" w:rsidP="00A66533">
            <w:pPr>
              <w:spacing w:line="24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rgia" w:hAnsi="Georgia"/>
              </w:rPr>
            </w:pPr>
            <w:hyperlink r:id="rId10" w:history="1">
              <w:proofErr w:type="spellStart"/>
              <w:r w:rsidR="00A66533" w:rsidRPr="00093D44">
                <w:rPr>
                  <w:rStyle w:val="Hyperlink"/>
                  <w:rFonts w:ascii="Georgia" w:hAnsi="Georgia"/>
                </w:rPr>
                <w:t>Barahi</w:t>
              </w:r>
              <w:proofErr w:type="spellEnd"/>
              <w:r w:rsidR="00A66533" w:rsidRPr="00093D44">
                <w:rPr>
                  <w:rStyle w:val="Hyperlink"/>
                  <w:rFonts w:ascii="Georgia" w:hAnsi="Georgia"/>
                </w:rPr>
                <w:t xml:space="preserve"> Jungle Lodge</w:t>
              </w:r>
            </w:hyperlink>
          </w:p>
          <w:p w14:paraId="331C4BCC" w14:textId="0232EB97" w:rsidR="004311A8" w:rsidRPr="006D0B4F" w:rsidRDefault="00DF35C0" w:rsidP="00A66533">
            <w:pPr>
              <w:spacing w:line="24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(Deluxe</w:t>
            </w:r>
            <w:r w:rsidR="004311A8">
              <w:rPr>
                <w:rFonts w:ascii="Georgia" w:hAnsi="Georgia"/>
              </w:rPr>
              <w:t xml:space="preserve"> </w:t>
            </w:r>
            <w:r w:rsidR="004311A8" w:rsidRPr="006D0B4F">
              <w:rPr>
                <w:rFonts w:ascii="Georgia" w:hAnsi="Georgia"/>
              </w:rPr>
              <w:t>Room)</w:t>
            </w:r>
          </w:p>
        </w:tc>
        <w:tc>
          <w:tcPr>
            <w:tcW w:w="1440" w:type="dxa"/>
          </w:tcPr>
          <w:p w14:paraId="5F9494C5" w14:textId="77777777" w:rsidR="004311A8" w:rsidRPr="00A036E1" w:rsidRDefault="004311A8" w:rsidP="00A66533">
            <w:pPr>
              <w:spacing w:line="24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rgia" w:hAnsi="Georgia"/>
              </w:rPr>
            </w:pPr>
            <w:r w:rsidRPr="00A036E1">
              <w:rPr>
                <w:rFonts w:ascii="Georgia" w:hAnsi="Georgia"/>
              </w:rPr>
              <w:t>0</w:t>
            </w:r>
            <w:r w:rsidR="00564650">
              <w:rPr>
                <w:rFonts w:ascii="Georgia" w:hAnsi="Georgia"/>
              </w:rPr>
              <w:t>2</w:t>
            </w:r>
          </w:p>
        </w:tc>
      </w:tr>
    </w:tbl>
    <w:p w14:paraId="6CA6BD07" w14:textId="77777777" w:rsidR="007B5A18" w:rsidRDefault="007B5A18" w:rsidP="00A66533">
      <w:pPr>
        <w:spacing w:line="240" w:lineRule="atLeast"/>
        <w:jc w:val="center"/>
        <w:rPr>
          <w:rFonts w:ascii="Georgia" w:hAnsi="Georgia"/>
          <w:b/>
          <w:sz w:val="22"/>
          <w:szCs w:val="22"/>
          <w:lang w:val="en-GB"/>
        </w:rPr>
      </w:pPr>
    </w:p>
    <w:p w14:paraId="53AEAE54" w14:textId="0FB2774B" w:rsidR="00653D9D" w:rsidRPr="00BD7E8B" w:rsidRDefault="00653D9D" w:rsidP="00A66533">
      <w:pPr>
        <w:spacing w:line="240" w:lineRule="atLeast"/>
        <w:jc w:val="center"/>
        <w:rPr>
          <w:rFonts w:ascii="Georgia" w:hAnsi="Georgia"/>
          <w:b/>
          <w:sz w:val="22"/>
          <w:szCs w:val="22"/>
          <w:lang w:val="en-GB"/>
        </w:rPr>
      </w:pPr>
    </w:p>
    <w:tbl>
      <w:tblPr>
        <w:tblStyle w:val="LightList-Accent1"/>
        <w:tblpPr w:leftFromText="180" w:rightFromText="180" w:vertAnchor="text" w:horzAnchor="margin" w:tblpX="-234" w:tblpY="120"/>
        <w:tblW w:w="9508" w:type="dxa"/>
        <w:tblLook w:val="04A0" w:firstRow="1" w:lastRow="0" w:firstColumn="1" w:lastColumn="0" w:noHBand="0" w:noVBand="1"/>
      </w:tblPr>
      <w:tblGrid>
        <w:gridCol w:w="5630"/>
        <w:gridCol w:w="3878"/>
      </w:tblGrid>
      <w:tr w:rsidR="00183158" w:rsidRPr="00481AF1" w14:paraId="707DFC67" w14:textId="77777777" w:rsidTr="00FB78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0" w:type="dxa"/>
          </w:tcPr>
          <w:p w14:paraId="6F629EDC" w14:textId="77777777" w:rsidR="00183158" w:rsidRPr="00BD7E8B" w:rsidRDefault="00183158" w:rsidP="00A66533">
            <w:pPr>
              <w:jc w:val="center"/>
              <w:rPr>
                <w:rFonts w:ascii="Georgia" w:hAnsi="Georgia" w:cs="Arial"/>
                <w:bCs w:val="0"/>
              </w:rPr>
            </w:pPr>
            <w:r w:rsidRPr="00BD7E8B">
              <w:rPr>
                <w:rFonts w:ascii="Georgia" w:hAnsi="Georgia" w:cs="Arial"/>
                <w:bCs w:val="0"/>
              </w:rPr>
              <w:t xml:space="preserve">No. </w:t>
            </w:r>
            <w:r>
              <w:rPr>
                <w:rFonts w:ascii="Georgia" w:hAnsi="Georgia" w:cs="Arial"/>
                <w:bCs w:val="0"/>
              </w:rPr>
              <w:t>de</w:t>
            </w:r>
            <w:r w:rsidRPr="00BD7E8B">
              <w:rPr>
                <w:rFonts w:ascii="Georgia" w:hAnsi="Georgia" w:cs="Arial"/>
                <w:bCs w:val="0"/>
              </w:rPr>
              <w:t xml:space="preserve"> Pax</w:t>
            </w:r>
          </w:p>
        </w:tc>
        <w:tc>
          <w:tcPr>
            <w:tcW w:w="3878" w:type="dxa"/>
          </w:tcPr>
          <w:p w14:paraId="35754FAA" w14:textId="77777777" w:rsidR="00183158" w:rsidRPr="00183158" w:rsidRDefault="00183158" w:rsidP="00A6653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 w:cs="Arial"/>
                <w:bCs w:val="0"/>
                <w:lang w:val="pt-BR"/>
              </w:rPr>
            </w:pPr>
            <w:r w:rsidRPr="00183158">
              <w:rPr>
                <w:rFonts w:ascii="Georgia" w:hAnsi="Georgia" w:cs="Arial"/>
                <w:bCs w:val="0"/>
                <w:lang w:val="pt-BR"/>
              </w:rPr>
              <w:t xml:space="preserve">Acomodação em duplo ou </w:t>
            </w:r>
            <w:proofErr w:type="spellStart"/>
            <w:r w:rsidRPr="00183158">
              <w:rPr>
                <w:rFonts w:ascii="Georgia" w:hAnsi="Georgia" w:cs="Arial"/>
                <w:bCs w:val="0"/>
                <w:lang w:val="pt-BR"/>
              </w:rPr>
              <w:t>Twi</w:t>
            </w:r>
            <w:r>
              <w:rPr>
                <w:rFonts w:ascii="Georgia" w:hAnsi="Georgia" w:cs="Arial"/>
                <w:bCs w:val="0"/>
                <w:lang w:val="pt-BR"/>
              </w:rPr>
              <w:t>n</w:t>
            </w:r>
            <w:proofErr w:type="spellEnd"/>
          </w:p>
        </w:tc>
      </w:tr>
      <w:tr w:rsidR="00183158" w:rsidRPr="004E0F9E" w14:paraId="596108C1" w14:textId="77777777" w:rsidTr="00FB78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0" w:type="dxa"/>
          </w:tcPr>
          <w:p w14:paraId="2C48FED8" w14:textId="77777777" w:rsidR="00183158" w:rsidRPr="004E0F9E" w:rsidRDefault="00183158" w:rsidP="00A66533">
            <w:pPr>
              <w:jc w:val="center"/>
              <w:rPr>
                <w:rFonts w:ascii="Georgia" w:hAnsi="Georgia" w:cs="Arial"/>
                <w:b w:val="0"/>
                <w:bCs w:val="0"/>
              </w:rPr>
            </w:pPr>
            <w:r w:rsidRPr="004E0F9E">
              <w:rPr>
                <w:rFonts w:ascii="Georgia" w:hAnsi="Georgia" w:cs="Arial"/>
                <w:b w:val="0"/>
                <w:bCs w:val="0"/>
              </w:rPr>
              <w:t>02 Pax</w:t>
            </w:r>
          </w:p>
        </w:tc>
        <w:tc>
          <w:tcPr>
            <w:tcW w:w="3878" w:type="dxa"/>
          </w:tcPr>
          <w:p w14:paraId="07656F07" w14:textId="6BF1178A" w:rsidR="00183158" w:rsidRPr="004E0F9E" w:rsidRDefault="00183158" w:rsidP="00A665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rgia" w:hAnsi="Georgia" w:cs="Arial"/>
              </w:rPr>
            </w:pPr>
            <w:r>
              <w:rPr>
                <w:rFonts w:ascii="Georgia" w:hAnsi="Georgia" w:cs="Arial"/>
              </w:rPr>
              <w:t xml:space="preserve">US$ </w:t>
            </w:r>
            <w:proofErr w:type="gramStart"/>
            <w:r w:rsidR="00481AF1">
              <w:rPr>
                <w:rFonts w:ascii="Georgia" w:hAnsi="Georgia" w:cs="Arial"/>
              </w:rPr>
              <w:t>826</w:t>
            </w:r>
            <w:r w:rsidRPr="004E0F9E">
              <w:rPr>
                <w:rFonts w:ascii="Georgia" w:hAnsi="Georgia" w:cs="Arial"/>
              </w:rPr>
              <w:t xml:space="preserve"> </w:t>
            </w:r>
            <w:r>
              <w:rPr>
                <w:rFonts w:ascii="Georgia" w:hAnsi="Georgia" w:cs="Arial"/>
              </w:rPr>
              <w:t xml:space="preserve"> por</w:t>
            </w:r>
            <w:proofErr w:type="gramEnd"/>
            <w:r>
              <w:rPr>
                <w:rFonts w:ascii="Georgia" w:hAnsi="Georgia" w:cs="Arial"/>
              </w:rPr>
              <w:t xml:space="preserve"> </w:t>
            </w:r>
            <w:proofErr w:type="spellStart"/>
            <w:r>
              <w:rPr>
                <w:rFonts w:ascii="Georgia" w:hAnsi="Georgia" w:cs="Arial"/>
              </w:rPr>
              <w:t>pessoa</w:t>
            </w:r>
            <w:proofErr w:type="spellEnd"/>
          </w:p>
        </w:tc>
      </w:tr>
    </w:tbl>
    <w:p w14:paraId="1655A3F1" w14:textId="77777777" w:rsidR="008440F0" w:rsidRDefault="008440F0" w:rsidP="00A66533">
      <w:pPr>
        <w:spacing w:line="240" w:lineRule="atLeast"/>
        <w:jc w:val="center"/>
        <w:rPr>
          <w:rFonts w:ascii="Georgia" w:hAnsi="Georgia"/>
        </w:rPr>
      </w:pPr>
    </w:p>
    <w:p w14:paraId="6E7F1057" w14:textId="5FE1E281" w:rsidR="00183158" w:rsidRDefault="00183158" w:rsidP="00A66533">
      <w:pPr>
        <w:spacing w:line="240" w:lineRule="atLeast"/>
        <w:jc w:val="center"/>
        <w:rPr>
          <w:rFonts w:ascii="Georgia" w:hAnsi="Georgia"/>
        </w:rPr>
      </w:pPr>
    </w:p>
    <w:p w14:paraId="17274337" w14:textId="584A51F9" w:rsidR="00A66533" w:rsidRDefault="00A66533" w:rsidP="008440F0">
      <w:pPr>
        <w:spacing w:line="240" w:lineRule="atLeast"/>
        <w:rPr>
          <w:rFonts w:ascii="Georgia" w:hAnsi="Georgia"/>
        </w:rPr>
      </w:pPr>
    </w:p>
    <w:p w14:paraId="363791C1" w14:textId="0CDF59DB" w:rsidR="00A66533" w:rsidRDefault="00A66533" w:rsidP="008440F0">
      <w:pPr>
        <w:spacing w:line="240" w:lineRule="atLeast"/>
        <w:rPr>
          <w:rFonts w:ascii="Georgia" w:hAnsi="Georgia"/>
        </w:rPr>
      </w:pPr>
    </w:p>
    <w:p w14:paraId="6F86D7A2" w14:textId="419FBF6B" w:rsidR="00A66533" w:rsidRPr="00A66533" w:rsidRDefault="00A66533" w:rsidP="00A66533">
      <w:pPr>
        <w:spacing w:line="240" w:lineRule="atLeast"/>
        <w:jc w:val="center"/>
        <w:rPr>
          <w:rFonts w:ascii="Georgia" w:hAnsi="Georgia"/>
          <w:b/>
          <w:bCs/>
        </w:rPr>
      </w:pPr>
      <w:r w:rsidRPr="00A66533">
        <w:rPr>
          <w:rFonts w:ascii="Georgia" w:hAnsi="Georgia"/>
          <w:b/>
          <w:bCs/>
          <w:highlight w:val="yellow"/>
        </w:rPr>
        <w:t>OPÇÃO 3</w:t>
      </w:r>
    </w:p>
    <w:p w14:paraId="1BA2D7DD" w14:textId="77777777" w:rsidR="00183158" w:rsidRPr="00170A75" w:rsidRDefault="00183158" w:rsidP="00A66533">
      <w:pPr>
        <w:spacing w:line="240" w:lineRule="atLeast"/>
        <w:jc w:val="center"/>
        <w:rPr>
          <w:rFonts w:ascii="Georgia" w:hAnsi="Georgia"/>
        </w:rPr>
      </w:pPr>
    </w:p>
    <w:tbl>
      <w:tblPr>
        <w:tblStyle w:val="LightList-Accent1"/>
        <w:tblW w:w="5940" w:type="dxa"/>
        <w:tblInd w:w="-252" w:type="dxa"/>
        <w:tblLook w:val="04A0" w:firstRow="1" w:lastRow="0" w:firstColumn="1" w:lastColumn="0" w:noHBand="0" w:noVBand="1"/>
      </w:tblPr>
      <w:tblGrid>
        <w:gridCol w:w="1530"/>
        <w:gridCol w:w="2790"/>
        <w:gridCol w:w="1620"/>
      </w:tblGrid>
      <w:tr w:rsidR="008440F0" w:rsidRPr="00BD7E8B" w14:paraId="1640DA4E" w14:textId="77777777" w:rsidTr="006429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513FEF4F" w14:textId="77777777" w:rsidR="008440F0" w:rsidRPr="00BD7E8B" w:rsidRDefault="00436F73" w:rsidP="00A66533">
            <w:pPr>
              <w:spacing w:line="240" w:lineRule="atLeast"/>
              <w:jc w:val="center"/>
              <w:rPr>
                <w:rFonts w:ascii="Georgia" w:hAnsi="Georgia"/>
              </w:rPr>
            </w:pPr>
            <w:proofErr w:type="spellStart"/>
            <w:r>
              <w:rPr>
                <w:rFonts w:ascii="Georgia" w:hAnsi="Georgia"/>
              </w:rPr>
              <w:t>Cidade</w:t>
            </w:r>
            <w:proofErr w:type="spellEnd"/>
          </w:p>
        </w:tc>
        <w:tc>
          <w:tcPr>
            <w:tcW w:w="2790" w:type="dxa"/>
          </w:tcPr>
          <w:p w14:paraId="1CCC821E" w14:textId="4C973889" w:rsidR="008440F0" w:rsidRPr="00BD7E8B" w:rsidRDefault="008440F0" w:rsidP="00A66533">
            <w:pPr>
              <w:spacing w:line="240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/>
              </w:rPr>
            </w:pPr>
            <w:r w:rsidRPr="00BD7E8B">
              <w:rPr>
                <w:rFonts w:ascii="Georgia" w:hAnsi="Georgia"/>
              </w:rPr>
              <w:t>Hotel</w:t>
            </w:r>
          </w:p>
        </w:tc>
        <w:tc>
          <w:tcPr>
            <w:tcW w:w="1620" w:type="dxa"/>
          </w:tcPr>
          <w:p w14:paraId="6CA87942" w14:textId="77777777" w:rsidR="008440F0" w:rsidRPr="00BD7E8B" w:rsidRDefault="008440F0" w:rsidP="00A66533">
            <w:pPr>
              <w:spacing w:line="240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/>
              </w:rPr>
            </w:pPr>
            <w:r w:rsidRPr="00BD7E8B">
              <w:rPr>
                <w:rFonts w:ascii="Georgia" w:hAnsi="Georgia"/>
              </w:rPr>
              <w:t xml:space="preserve">No. </w:t>
            </w:r>
            <w:r w:rsidR="00436F73">
              <w:rPr>
                <w:rFonts w:ascii="Georgia" w:hAnsi="Georgia"/>
              </w:rPr>
              <w:t>de</w:t>
            </w:r>
            <w:r w:rsidRPr="00BD7E8B">
              <w:rPr>
                <w:rFonts w:ascii="Georgia" w:hAnsi="Georgia"/>
              </w:rPr>
              <w:t xml:space="preserve"> </w:t>
            </w:r>
            <w:proofErr w:type="spellStart"/>
            <w:r w:rsidRPr="00BD7E8B">
              <w:rPr>
                <w:rFonts w:ascii="Georgia" w:hAnsi="Georgia"/>
              </w:rPr>
              <w:t>N</w:t>
            </w:r>
            <w:r w:rsidR="00436F73">
              <w:rPr>
                <w:rFonts w:ascii="Georgia" w:hAnsi="Georgia"/>
              </w:rPr>
              <w:t>oites</w:t>
            </w:r>
            <w:proofErr w:type="spellEnd"/>
          </w:p>
        </w:tc>
      </w:tr>
      <w:tr w:rsidR="008440F0" w:rsidRPr="006D0B4F" w14:paraId="2D6666ED" w14:textId="77777777" w:rsidTr="006429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5103A998" w14:textId="77777777" w:rsidR="008440F0" w:rsidRPr="006D0B4F" w:rsidRDefault="00093D44" w:rsidP="00A66533">
            <w:pPr>
              <w:spacing w:line="240" w:lineRule="atLeast"/>
              <w:jc w:val="center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Chitwan</w:t>
            </w:r>
          </w:p>
        </w:tc>
        <w:tc>
          <w:tcPr>
            <w:tcW w:w="2790" w:type="dxa"/>
          </w:tcPr>
          <w:p w14:paraId="148DFC18" w14:textId="6060B3C3" w:rsidR="00093D44" w:rsidRDefault="003A5567" w:rsidP="00A66533">
            <w:pPr>
              <w:spacing w:line="24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rgia" w:hAnsi="Georgia"/>
              </w:rPr>
            </w:pPr>
            <w:hyperlink r:id="rId11" w:history="1">
              <w:proofErr w:type="spellStart"/>
              <w:r w:rsidR="00093D44" w:rsidRPr="00093D44">
                <w:rPr>
                  <w:rStyle w:val="Hyperlink"/>
                  <w:rFonts w:ascii="Georgia" w:hAnsi="Georgia"/>
                </w:rPr>
                <w:t>Barahi</w:t>
              </w:r>
              <w:proofErr w:type="spellEnd"/>
              <w:r w:rsidR="00093D44" w:rsidRPr="00093D44">
                <w:rPr>
                  <w:rStyle w:val="Hyperlink"/>
                  <w:rFonts w:ascii="Georgia" w:hAnsi="Georgia"/>
                </w:rPr>
                <w:t xml:space="preserve"> Jungle Lodge</w:t>
              </w:r>
            </w:hyperlink>
          </w:p>
          <w:p w14:paraId="260CF053" w14:textId="77777777" w:rsidR="008440F0" w:rsidRPr="006D0B4F" w:rsidRDefault="008440F0" w:rsidP="00A66533">
            <w:pPr>
              <w:spacing w:line="24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(Deluxe </w:t>
            </w:r>
            <w:r w:rsidRPr="006D0B4F">
              <w:rPr>
                <w:rFonts w:ascii="Georgia" w:hAnsi="Georgia"/>
              </w:rPr>
              <w:t>Room)</w:t>
            </w:r>
          </w:p>
        </w:tc>
        <w:tc>
          <w:tcPr>
            <w:tcW w:w="1620" w:type="dxa"/>
          </w:tcPr>
          <w:p w14:paraId="596C5E31" w14:textId="77777777" w:rsidR="008440F0" w:rsidRPr="00A036E1" w:rsidRDefault="008440F0" w:rsidP="00A66533">
            <w:pPr>
              <w:spacing w:line="24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rgia" w:hAnsi="Georgia"/>
              </w:rPr>
            </w:pPr>
            <w:r w:rsidRPr="00A036E1">
              <w:rPr>
                <w:rFonts w:ascii="Georgia" w:hAnsi="Georgia"/>
              </w:rPr>
              <w:t>0</w:t>
            </w:r>
            <w:r>
              <w:rPr>
                <w:rFonts w:ascii="Georgia" w:hAnsi="Georgia"/>
              </w:rPr>
              <w:t>2</w:t>
            </w:r>
          </w:p>
        </w:tc>
      </w:tr>
    </w:tbl>
    <w:p w14:paraId="4C8765DE" w14:textId="77777777" w:rsidR="008440F0" w:rsidRDefault="008440F0" w:rsidP="008440F0">
      <w:pPr>
        <w:spacing w:line="240" w:lineRule="atLeast"/>
        <w:rPr>
          <w:rFonts w:ascii="Georgia" w:hAnsi="Georgia"/>
          <w:b/>
          <w:sz w:val="22"/>
          <w:szCs w:val="22"/>
          <w:lang w:val="en-GB"/>
        </w:rPr>
      </w:pPr>
    </w:p>
    <w:p w14:paraId="015BD257" w14:textId="77777777" w:rsidR="008440F0" w:rsidRPr="00BD7E8B" w:rsidRDefault="008440F0" w:rsidP="008440F0">
      <w:pPr>
        <w:spacing w:line="240" w:lineRule="atLeast"/>
        <w:rPr>
          <w:rFonts w:ascii="Georgia" w:hAnsi="Georgia"/>
          <w:b/>
          <w:sz w:val="22"/>
          <w:szCs w:val="22"/>
          <w:lang w:val="en-GB"/>
        </w:rPr>
      </w:pPr>
    </w:p>
    <w:tbl>
      <w:tblPr>
        <w:tblStyle w:val="LightList-Accent1"/>
        <w:tblpPr w:leftFromText="180" w:rightFromText="180" w:vertAnchor="text" w:horzAnchor="margin" w:tblpX="-234" w:tblpY="120"/>
        <w:tblW w:w="9599" w:type="dxa"/>
        <w:tblLook w:val="04A0" w:firstRow="1" w:lastRow="0" w:firstColumn="1" w:lastColumn="0" w:noHBand="0" w:noVBand="1"/>
      </w:tblPr>
      <w:tblGrid>
        <w:gridCol w:w="5684"/>
        <w:gridCol w:w="3915"/>
      </w:tblGrid>
      <w:tr w:rsidR="00183158" w:rsidRPr="00481AF1" w14:paraId="746CE435" w14:textId="77777777" w:rsidTr="00FB78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4" w:type="dxa"/>
          </w:tcPr>
          <w:p w14:paraId="3AA0FB2B" w14:textId="77777777" w:rsidR="00183158" w:rsidRPr="00BD7E8B" w:rsidRDefault="00183158" w:rsidP="00183158">
            <w:pPr>
              <w:jc w:val="center"/>
              <w:rPr>
                <w:rFonts w:ascii="Georgia" w:hAnsi="Georgia" w:cs="Arial"/>
                <w:bCs w:val="0"/>
              </w:rPr>
            </w:pPr>
            <w:r w:rsidRPr="00BD7E8B">
              <w:rPr>
                <w:rFonts w:ascii="Georgia" w:hAnsi="Georgia" w:cs="Arial"/>
                <w:bCs w:val="0"/>
              </w:rPr>
              <w:lastRenderedPageBreak/>
              <w:t>No. of Pax</w:t>
            </w:r>
          </w:p>
        </w:tc>
        <w:tc>
          <w:tcPr>
            <w:tcW w:w="3915" w:type="dxa"/>
          </w:tcPr>
          <w:p w14:paraId="4CD076DD" w14:textId="77777777" w:rsidR="00183158" w:rsidRPr="00D20B31" w:rsidRDefault="00D20B31" w:rsidP="001831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 w:cs="Arial"/>
                <w:bCs w:val="0"/>
                <w:lang w:val="pt-BR"/>
              </w:rPr>
            </w:pPr>
            <w:r w:rsidRPr="00183158">
              <w:rPr>
                <w:rFonts w:ascii="Georgia" w:hAnsi="Georgia" w:cs="Arial"/>
                <w:bCs w:val="0"/>
                <w:lang w:val="pt-BR"/>
              </w:rPr>
              <w:t xml:space="preserve">Acomodação em duplo ou </w:t>
            </w:r>
            <w:proofErr w:type="spellStart"/>
            <w:r w:rsidRPr="00183158">
              <w:rPr>
                <w:rFonts w:ascii="Georgia" w:hAnsi="Georgia" w:cs="Arial"/>
                <w:bCs w:val="0"/>
                <w:lang w:val="pt-BR"/>
              </w:rPr>
              <w:t>Twi</w:t>
            </w:r>
            <w:r>
              <w:rPr>
                <w:rFonts w:ascii="Georgia" w:hAnsi="Georgia" w:cs="Arial"/>
                <w:bCs w:val="0"/>
                <w:lang w:val="pt-BR"/>
              </w:rPr>
              <w:t>n</w:t>
            </w:r>
            <w:proofErr w:type="spellEnd"/>
          </w:p>
        </w:tc>
      </w:tr>
      <w:tr w:rsidR="00183158" w:rsidRPr="004E0F9E" w14:paraId="0C071017" w14:textId="77777777" w:rsidTr="00FB78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4" w:type="dxa"/>
          </w:tcPr>
          <w:p w14:paraId="107BC2FD" w14:textId="77777777" w:rsidR="00183158" w:rsidRPr="004E0F9E" w:rsidRDefault="00183158" w:rsidP="00183158">
            <w:pPr>
              <w:jc w:val="center"/>
              <w:rPr>
                <w:rFonts w:ascii="Georgia" w:hAnsi="Georgia" w:cs="Arial"/>
                <w:b w:val="0"/>
                <w:bCs w:val="0"/>
              </w:rPr>
            </w:pPr>
            <w:r w:rsidRPr="004E0F9E">
              <w:rPr>
                <w:rFonts w:ascii="Georgia" w:hAnsi="Georgia" w:cs="Arial"/>
                <w:b w:val="0"/>
                <w:bCs w:val="0"/>
              </w:rPr>
              <w:t>02 Pax</w:t>
            </w:r>
          </w:p>
        </w:tc>
        <w:tc>
          <w:tcPr>
            <w:tcW w:w="3915" w:type="dxa"/>
          </w:tcPr>
          <w:p w14:paraId="76F40F97" w14:textId="2C5C2210" w:rsidR="00183158" w:rsidRPr="004E0F9E" w:rsidRDefault="00183158" w:rsidP="001831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rgia" w:hAnsi="Georgia" w:cs="Arial"/>
              </w:rPr>
            </w:pPr>
            <w:r>
              <w:rPr>
                <w:rFonts w:ascii="Georgia" w:hAnsi="Georgia" w:cs="Arial"/>
              </w:rPr>
              <w:t xml:space="preserve">US$ </w:t>
            </w:r>
            <w:r w:rsidR="00481AF1">
              <w:rPr>
                <w:rFonts w:ascii="Georgia" w:hAnsi="Georgia" w:cs="Arial"/>
              </w:rPr>
              <w:t>826</w:t>
            </w:r>
            <w:r w:rsidRPr="004E0F9E">
              <w:rPr>
                <w:rFonts w:ascii="Georgia" w:hAnsi="Georgia" w:cs="Arial"/>
              </w:rPr>
              <w:t xml:space="preserve"> </w:t>
            </w:r>
            <w:r>
              <w:rPr>
                <w:rFonts w:ascii="Georgia" w:hAnsi="Georgia" w:cs="Arial"/>
              </w:rPr>
              <w:t xml:space="preserve">por </w:t>
            </w:r>
            <w:proofErr w:type="spellStart"/>
            <w:r>
              <w:rPr>
                <w:rFonts w:ascii="Georgia" w:hAnsi="Georgia" w:cs="Arial"/>
              </w:rPr>
              <w:t>pessoa</w:t>
            </w:r>
            <w:proofErr w:type="spellEnd"/>
          </w:p>
        </w:tc>
      </w:tr>
    </w:tbl>
    <w:p w14:paraId="2734818D" w14:textId="77777777" w:rsidR="00183158" w:rsidRDefault="00183158" w:rsidP="00183158">
      <w:pPr>
        <w:ind w:left="-360"/>
        <w:jc w:val="center"/>
        <w:rPr>
          <w:rFonts w:ascii="Georgia" w:hAnsi="Georgia"/>
          <w:b/>
          <w:color w:val="000000"/>
          <w:u w:val="single"/>
        </w:rPr>
      </w:pPr>
    </w:p>
    <w:p w14:paraId="245AD00C" w14:textId="77D13BCB" w:rsidR="008440F0" w:rsidRDefault="008440F0" w:rsidP="00D57ABC">
      <w:pPr>
        <w:ind w:left="-360"/>
        <w:rPr>
          <w:rFonts w:ascii="Georgia" w:hAnsi="Georgia"/>
          <w:b/>
          <w:color w:val="000000"/>
          <w:u w:val="single"/>
        </w:rPr>
      </w:pPr>
    </w:p>
    <w:p w14:paraId="7B705C4D" w14:textId="1A1C93FE" w:rsidR="00A66533" w:rsidRPr="00A66533" w:rsidRDefault="00A66533" w:rsidP="00A66533">
      <w:pPr>
        <w:spacing w:line="240" w:lineRule="atLeast"/>
        <w:jc w:val="center"/>
        <w:rPr>
          <w:rFonts w:ascii="Georgia" w:hAnsi="Georgia"/>
          <w:b/>
          <w:bCs/>
        </w:rPr>
      </w:pPr>
      <w:r w:rsidRPr="00A66533">
        <w:rPr>
          <w:rFonts w:ascii="Georgia" w:hAnsi="Georgia"/>
          <w:b/>
          <w:bCs/>
          <w:highlight w:val="yellow"/>
        </w:rPr>
        <w:t>OPÇÃO 4</w:t>
      </w:r>
    </w:p>
    <w:p w14:paraId="30EFD2A2" w14:textId="77777777" w:rsidR="00A66533" w:rsidRDefault="00A66533" w:rsidP="00D57ABC">
      <w:pPr>
        <w:ind w:left="-360"/>
        <w:rPr>
          <w:rFonts w:ascii="Georgia" w:hAnsi="Georgia"/>
          <w:b/>
          <w:color w:val="000000"/>
          <w:u w:val="single"/>
        </w:rPr>
      </w:pPr>
    </w:p>
    <w:p w14:paraId="4AEC1D52" w14:textId="77777777" w:rsidR="008440F0" w:rsidRPr="00170A75" w:rsidRDefault="008440F0" w:rsidP="008440F0">
      <w:pPr>
        <w:spacing w:line="240" w:lineRule="atLeast"/>
        <w:rPr>
          <w:rFonts w:ascii="Georgia" w:hAnsi="Georgia"/>
        </w:rPr>
      </w:pPr>
    </w:p>
    <w:tbl>
      <w:tblPr>
        <w:tblStyle w:val="LightList-Accent1"/>
        <w:tblW w:w="5940" w:type="dxa"/>
        <w:tblInd w:w="-252" w:type="dxa"/>
        <w:tblLook w:val="04A0" w:firstRow="1" w:lastRow="0" w:firstColumn="1" w:lastColumn="0" w:noHBand="0" w:noVBand="1"/>
      </w:tblPr>
      <w:tblGrid>
        <w:gridCol w:w="1530"/>
        <w:gridCol w:w="2790"/>
        <w:gridCol w:w="1620"/>
      </w:tblGrid>
      <w:tr w:rsidR="008440F0" w:rsidRPr="00BD7E8B" w14:paraId="6443C4D3" w14:textId="77777777" w:rsidTr="006429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5F2DBF22" w14:textId="77777777" w:rsidR="008440F0" w:rsidRPr="00BD7E8B" w:rsidRDefault="00560CAB" w:rsidP="0064292E">
            <w:pPr>
              <w:spacing w:line="240" w:lineRule="atLeast"/>
              <w:rPr>
                <w:rFonts w:ascii="Georgia" w:hAnsi="Georgia"/>
              </w:rPr>
            </w:pPr>
            <w:proofErr w:type="spellStart"/>
            <w:r>
              <w:rPr>
                <w:rFonts w:ascii="Georgia" w:hAnsi="Georgia"/>
              </w:rPr>
              <w:t>Cidade</w:t>
            </w:r>
            <w:proofErr w:type="spellEnd"/>
          </w:p>
        </w:tc>
        <w:tc>
          <w:tcPr>
            <w:tcW w:w="2790" w:type="dxa"/>
          </w:tcPr>
          <w:p w14:paraId="790A6E37" w14:textId="77777777" w:rsidR="008440F0" w:rsidRPr="00BD7E8B" w:rsidRDefault="008440F0" w:rsidP="0064292E">
            <w:pPr>
              <w:spacing w:line="240" w:lineRule="atLea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/>
              </w:rPr>
            </w:pPr>
            <w:r w:rsidRPr="00BD7E8B">
              <w:rPr>
                <w:rFonts w:ascii="Georgia" w:hAnsi="Georgia"/>
              </w:rPr>
              <w:t xml:space="preserve">Hotel </w:t>
            </w:r>
            <w:r w:rsidR="00560CAB">
              <w:rPr>
                <w:rFonts w:ascii="Georgia" w:hAnsi="Georgia"/>
              </w:rPr>
              <w:t xml:space="preserve"> </w:t>
            </w:r>
          </w:p>
        </w:tc>
        <w:tc>
          <w:tcPr>
            <w:tcW w:w="1620" w:type="dxa"/>
          </w:tcPr>
          <w:p w14:paraId="20331F48" w14:textId="77777777" w:rsidR="008440F0" w:rsidRPr="00BD7E8B" w:rsidRDefault="008440F0" w:rsidP="0064292E">
            <w:pPr>
              <w:spacing w:line="240" w:lineRule="atLea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/>
              </w:rPr>
            </w:pPr>
            <w:r w:rsidRPr="00BD7E8B">
              <w:rPr>
                <w:rFonts w:ascii="Georgia" w:hAnsi="Georgia"/>
              </w:rPr>
              <w:t xml:space="preserve">No. </w:t>
            </w:r>
            <w:r w:rsidR="00560CAB">
              <w:rPr>
                <w:rFonts w:ascii="Georgia" w:hAnsi="Georgia"/>
              </w:rPr>
              <w:t xml:space="preserve">de </w:t>
            </w:r>
            <w:proofErr w:type="spellStart"/>
            <w:r w:rsidRPr="00BD7E8B">
              <w:rPr>
                <w:rFonts w:ascii="Georgia" w:hAnsi="Georgia"/>
              </w:rPr>
              <w:t>N</w:t>
            </w:r>
            <w:r w:rsidR="00560CAB">
              <w:rPr>
                <w:rFonts w:ascii="Georgia" w:hAnsi="Georgia"/>
              </w:rPr>
              <w:t>oites</w:t>
            </w:r>
            <w:proofErr w:type="spellEnd"/>
          </w:p>
        </w:tc>
      </w:tr>
      <w:tr w:rsidR="008440F0" w:rsidRPr="006D0B4F" w14:paraId="5806E5BE" w14:textId="77777777" w:rsidTr="006429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16E2D149" w14:textId="77777777" w:rsidR="008440F0" w:rsidRPr="006D0B4F" w:rsidRDefault="00093D44" w:rsidP="0064292E">
            <w:pPr>
              <w:spacing w:line="240" w:lineRule="atLeast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Chitwan</w:t>
            </w:r>
          </w:p>
        </w:tc>
        <w:tc>
          <w:tcPr>
            <w:tcW w:w="2790" w:type="dxa"/>
          </w:tcPr>
          <w:p w14:paraId="16838FF3" w14:textId="77777777" w:rsidR="008440F0" w:rsidRPr="004858C8" w:rsidRDefault="003A5567" w:rsidP="0064292E">
            <w:pPr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rgia" w:hAnsi="Georgia"/>
                <w:lang w:val="pt-BR"/>
              </w:rPr>
            </w:pPr>
            <w:hyperlink r:id="rId12" w:history="1">
              <w:proofErr w:type="spellStart"/>
              <w:r w:rsidR="00BF55D9" w:rsidRPr="004858C8">
                <w:rPr>
                  <w:rStyle w:val="Hyperlink"/>
                  <w:rFonts w:ascii="Georgia" w:hAnsi="Georgia"/>
                  <w:lang w:val="pt-BR"/>
                </w:rPr>
                <w:t>Meghauli</w:t>
              </w:r>
              <w:proofErr w:type="spellEnd"/>
              <w:r w:rsidR="00BF55D9" w:rsidRPr="004858C8">
                <w:rPr>
                  <w:rStyle w:val="Hyperlink"/>
                  <w:rFonts w:ascii="Georgia" w:hAnsi="Georgia"/>
                  <w:lang w:val="pt-BR"/>
                </w:rPr>
                <w:t xml:space="preserve"> </w:t>
              </w:r>
              <w:proofErr w:type="spellStart"/>
              <w:r w:rsidR="00BF55D9" w:rsidRPr="004858C8">
                <w:rPr>
                  <w:rStyle w:val="Hyperlink"/>
                  <w:rFonts w:ascii="Georgia" w:hAnsi="Georgia"/>
                  <w:lang w:val="pt-BR"/>
                </w:rPr>
                <w:t>Serai</w:t>
              </w:r>
              <w:proofErr w:type="spellEnd"/>
              <w:r w:rsidR="00BF55D9" w:rsidRPr="004858C8">
                <w:rPr>
                  <w:rStyle w:val="Hyperlink"/>
                  <w:rFonts w:ascii="Georgia" w:hAnsi="Georgia"/>
                  <w:lang w:val="pt-BR"/>
                </w:rPr>
                <w:t xml:space="preserve"> A Taj Safari</w:t>
              </w:r>
            </w:hyperlink>
          </w:p>
          <w:p w14:paraId="50361A1E" w14:textId="77777777" w:rsidR="008440F0" w:rsidRPr="004858C8" w:rsidRDefault="00BF55D9" w:rsidP="0064292E">
            <w:pPr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rgia" w:hAnsi="Georgia"/>
                <w:lang w:val="pt-BR"/>
              </w:rPr>
            </w:pPr>
            <w:r w:rsidRPr="004858C8">
              <w:rPr>
                <w:rFonts w:ascii="Georgia" w:hAnsi="Georgia"/>
                <w:lang w:val="pt-BR"/>
              </w:rPr>
              <w:t xml:space="preserve"> (</w:t>
            </w:r>
            <w:proofErr w:type="spellStart"/>
            <w:r w:rsidRPr="004858C8">
              <w:rPr>
                <w:rFonts w:ascii="Georgia" w:hAnsi="Georgia"/>
                <w:lang w:val="pt-BR"/>
              </w:rPr>
              <w:t>Meghauli</w:t>
            </w:r>
            <w:proofErr w:type="spellEnd"/>
            <w:r w:rsidR="008440F0" w:rsidRPr="004858C8">
              <w:rPr>
                <w:rFonts w:ascii="Georgia" w:hAnsi="Georgia"/>
                <w:lang w:val="pt-BR"/>
              </w:rPr>
              <w:t xml:space="preserve"> Room)</w:t>
            </w:r>
          </w:p>
        </w:tc>
        <w:tc>
          <w:tcPr>
            <w:tcW w:w="1620" w:type="dxa"/>
          </w:tcPr>
          <w:p w14:paraId="4694DD9F" w14:textId="77777777" w:rsidR="008440F0" w:rsidRPr="00A036E1" w:rsidRDefault="008440F0" w:rsidP="0064292E">
            <w:pPr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rgia" w:hAnsi="Georgia"/>
              </w:rPr>
            </w:pPr>
            <w:r w:rsidRPr="00A036E1">
              <w:rPr>
                <w:rFonts w:ascii="Georgia" w:hAnsi="Georgia"/>
              </w:rPr>
              <w:t>0</w:t>
            </w:r>
            <w:r>
              <w:rPr>
                <w:rFonts w:ascii="Georgia" w:hAnsi="Georgia"/>
              </w:rPr>
              <w:t>2</w:t>
            </w:r>
          </w:p>
        </w:tc>
      </w:tr>
    </w:tbl>
    <w:p w14:paraId="1BA880B8" w14:textId="77777777" w:rsidR="008440F0" w:rsidRDefault="008440F0" w:rsidP="008440F0">
      <w:pPr>
        <w:spacing w:line="240" w:lineRule="atLeast"/>
        <w:rPr>
          <w:rFonts w:ascii="Georgia" w:hAnsi="Georgia"/>
          <w:b/>
          <w:sz w:val="22"/>
          <w:szCs w:val="22"/>
          <w:lang w:val="en-GB"/>
        </w:rPr>
      </w:pPr>
    </w:p>
    <w:p w14:paraId="2A5ECC64" w14:textId="77777777" w:rsidR="00560CAB" w:rsidRPr="00BD7E8B" w:rsidRDefault="00560CAB" w:rsidP="008440F0">
      <w:pPr>
        <w:spacing w:line="240" w:lineRule="atLeast"/>
        <w:rPr>
          <w:rFonts w:ascii="Georgia" w:hAnsi="Georgia"/>
          <w:b/>
          <w:sz w:val="22"/>
          <w:szCs w:val="22"/>
          <w:lang w:val="en-GB"/>
        </w:rPr>
      </w:pPr>
    </w:p>
    <w:tbl>
      <w:tblPr>
        <w:tblStyle w:val="LightList-Accent1"/>
        <w:tblpPr w:leftFromText="180" w:rightFromText="180" w:vertAnchor="text" w:horzAnchor="margin" w:tblpX="-234" w:tblpY="120"/>
        <w:tblW w:w="9734" w:type="dxa"/>
        <w:tblLook w:val="04A0" w:firstRow="1" w:lastRow="0" w:firstColumn="1" w:lastColumn="0" w:noHBand="0" w:noVBand="1"/>
      </w:tblPr>
      <w:tblGrid>
        <w:gridCol w:w="5764"/>
        <w:gridCol w:w="3970"/>
      </w:tblGrid>
      <w:tr w:rsidR="00183158" w:rsidRPr="00481AF1" w14:paraId="0DB28BA1" w14:textId="77777777" w:rsidTr="00FB78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4" w:type="dxa"/>
          </w:tcPr>
          <w:p w14:paraId="11D3DEFD" w14:textId="77777777" w:rsidR="00183158" w:rsidRPr="00BD7E8B" w:rsidRDefault="00183158" w:rsidP="00183158">
            <w:pPr>
              <w:jc w:val="center"/>
              <w:rPr>
                <w:rFonts w:ascii="Georgia" w:hAnsi="Georgia" w:cs="Arial"/>
                <w:bCs w:val="0"/>
              </w:rPr>
            </w:pPr>
            <w:r w:rsidRPr="00BD7E8B">
              <w:rPr>
                <w:rFonts w:ascii="Georgia" w:hAnsi="Georgia" w:cs="Arial"/>
                <w:bCs w:val="0"/>
              </w:rPr>
              <w:t xml:space="preserve">No. </w:t>
            </w:r>
            <w:r>
              <w:rPr>
                <w:rFonts w:ascii="Georgia" w:hAnsi="Georgia" w:cs="Arial"/>
                <w:bCs w:val="0"/>
              </w:rPr>
              <w:t>de</w:t>
            </w:r>
            <w:r w:rsidRPr="00BD7E8B">
              <w:rPr>
                <w:rFonts w:ascii="Georgia" w:hAnsi="Georgia" w:cs="Arial"/>
                <w:bCs w:val="0"/>
              </w:rPr>
              <w:t xml:space="preserve"> Pax</w:t>
            </w:r>
          </w:p>
        </w:tc>
        <w:tc>
          <w:tcPr>
            <w:tcW w:w="3970" w:type="dxa"/>
          </w:tcPr>
          <w:p w14:paraId="081E4E67" w14:textId="77777777" w:rsidR="00183158" w:rsidRPr="00183158" w:rsidRDefault="00183158" w:rsidP="001831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 w:cs="Arial"/>
                <w:bCs w:val="0"/>
                <w:lang w:val="pt-BR"/>
              </w:rPr>
            </w:pPr>
            <w:r w:rsidRPr="00183158">
              <w:rPr>
                <w:rFonts w:ascii="Georgia" w:hAnsi="Georgia" w:cs="Arial"/>
                <w:bCs w:val="0"/>
                <w:lang w:val="pt-BR"/>
              </w:rPr>
              <w:t xml:space="preserve">Acomodação em duplo ou </w:t>
            </w:r>
            <w:proofErr w:type="spellStart"/>
            <w:r w:rsidRPr="00183158">
              <w:rPr>
                <w:rFonts w:ascii="Georgia" w:hAnsi="Georgia" w:cs="Arial"/>
                <w:bCs w:val="0"/>
                <w:lang w:val="pt-BR"/>
              </w:rPr>
              <w:t>Twi</w:t>
            </w:r>
            <w:r>
              <w:rPr>
                <w:rFonts w:ascii="Georgia" w:hAnsi="Georgia" w:cs="Arial"/>
                <w:bCs w:val="0"/>
                <w:lang w:val="pt-BR"/>
              </w:rPr>
              <w:t>n</w:t>
            </w:r>
            <w:proofErr w:type="spellEnd"/>
          </w:p>
        </w:tc>
      </w:tr>
      <w:tr w:rsidR="00183158" w:rsidRPr="004E0F9E" w14:paraId="2261D2C4" w14:textId="77777777" w:rsidTr="00FB78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4" w:type="dxa"/>
          </w:tcPr>
          <w:p w14:paraId="15A35A89" w14:textId="77777777" w:rsidR="00183158" w:rsidRPr="004E0F9E" w:rsidRDefault="00183158" w:rsidP="00183158">
            <w:pPr>
              <w:jc w:val="center"/>
              <w:rPr>
                <w:rFonts w:ascii="Georgia" w:hAnsi="Georgia" w:cs="Arial"/>
                <w:b w:val="0"/>
                <w:bCs w:val="0"/>
              </w:rPr>
            </w:pPr>
            <w:r w:rsidRPr="004E0F9E">
              <w:rPr>
                <w:rFonts w:ascii="Georgia" w:hAnsi="Georgia" w:cs="Arial"/>
                <w:b w:val="0"/>
                <w:bCs w:val="0"/>
              </w:rPr>
              <w:t>02 Pax</w:t>
            </w:r>
          </w:p>
        </w:tc>
        <w:tc>
          <w:tcPr>
            <w:tcW w:w="3970" w:type="dxa"/>
          </w:tcPr>
          <w:p w14:paraId="36D4F257" w14:textId="016E091A" w:rsidR="00183158" w:rsidRPr="004E0F9E" w:rsidRDefault="00183158" w:rsidP="001831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rgia" w:hAnsi="Georgia" w:cs="Arial"/>
              </w:rPr>
            </w:pPr>
            <w:r>
              <w:rPr>
                <w:rFonts w:ascii="Georgia" w:hAnsi="Georgia" w:cs="Arial"/>
              </w:rPr>
              <w:t xml:space="preserve">US$ </w:t>
            </w:r>
            <w:r w:rsidR="00481AF1">
              <w:rPr>
                <w:rFonts w:ascii="Georgia" w:hAnsi="Georgia" w:cs="Arial"/>
              </w:rPr>
              <w:t>1.104</w:t>
            </w:r>
            <w:r w:rsidRPr="004E0F9E">
              <w:rPr>
                <w:rFonts w:ascii="Georgia" w:hAnsi="Georgia" w:cs="Arial"/>
              </w:rPr>
              <w:t xml:space="preserve"> p</w:t>
            </w:r>
            <w:r>
              <w:rPr>
                <w:rFonts w:ascii="Georgia" w:hAnsi="Georgia" w:cs="Arial"/>
              </w:rPr>
              <w:t>or</w:t>
            </w:r>
            <w:r w:rsidRPr="004E0F9E">
              <w:rPr>
                <w:rFonts w:ascii="Georgia" w:hAnsi="Georgia" w:cs="Arial"/>
              </w:rPr>
              <w:t xml:space="preserve"> </w:t>
            </w:r>
            <w:proofErr w:type="spellStart"/>
            <w:r w:rsidRPr="004E0F9E">
              <w:rPr>
                <w:rFonts w:ascii="Georgia" w:hAnsi="Georgia" w:cs="Arial"/>
              </w:rPr>
              <w:t>p</w:t>
            </w:r>
            <w:r>
              <w:rPr>
                <w:rFonts w:ascii="Georgia" w:hAnsi="Georgia" w:cs="Arial"/>
              </w:rPr>
              <w:t>essoa</w:t>
            </w:r>
            <w:proofErr w:type="spellEnd"/>
          </w:p>
        </w:tc>
      </w:tr>
    </w:tbl>
    <w:p w14:paraId="765F64A1" w14:textId="77777777" w:rsidR="008440F0" w:rsidRDefault="006A69FC" w:rsidP="00D57ABC">
      <w:pPr>
        <w:ind w:left="-360"/>
        <w:rPr>
          <w:rFonts w:ascii="Georgia" w:hAnsi="Georgia"/>
          <w:b/>
          <w:color w:val="000000"/>
          <w:u w:val="single"/>
        </w:rPr>
      </w:pPr>
      <w:r>
        <w:rPr>
          <w:rFonts w:ascii="Georgia" w:hAnsi="Georgia"/>
          <w:b/>
          <w:color w:val="000000"/>
          <w:u w:val="single"/>
        </w:rPr>
        <w:t>Extra</w:t>
      </w:r>
      <w:r w:rsidR="00560CAB">
        <w:rPr>
          <w:rFonts w:ascii="Georgia" w:hAnsi="Georgia"/>
          <w:b/>
          <w:color w:val="000000"/>
          <w:u w:val="single"/>
        </w:rPr>
        <w:t>s:</w:t>
      </w:r>
      <w:r>
        <w:rPr>
          <w:rFonts w:ascii="Georgia" w:hAnsi="Georgia"/>
          <w:b/>
          <w:color w:val="000000"/>
          <w:u w:val="single"/>
        </w:rPr>
        <w:t xml:space="preserve"> </w:t>
      </w:r>
    </w:p>
    <w:p w14:paraId="44A45EF6" w14:textId="77777777" w:rsidR="006A69FC" w:rsidRDefault="006A69FC" w:rsidP="00D57ABC">
      <w:pPr>
        <w:ind w:left="-360"/>
        <w:rPr>
          <w:rFonts w:ascii="Georgia" w:hAnsi="Georgia"/>
          <w:b/>
          <w:color w:val="000000"/>
          <w:u w:val="single"/>
        </w:rPr>
      </w:pPr>
    </w:p>
    <w:p w14:paraId="70DBE18D" w14:textId="3D506BB0" w:rsidR="006A69FC" w:rsidRPr="00560CAB" w:rsidRDefault="00BF55D9" w:rsidP="00D57ABC">
      <w:pPr>
        <w:ind w:left="-360"/>
        <w:rPr>
          <w:rFonts w:ascii="Georgia" w:hAnsi="Georgia"/>
          <w:color w:val="000000"/>
          <w:lang w:val="pt-BR"/>
        </w:rPr>
      </w:pPr>
      <w:r w:rsidRPr="00560CAB">
        <w:rPr>
          <w:rFonts w:ascii="Georgia" w:hAnsi="Georgia"/>
          <w:color w:val="000000"/>
          <w:lang w:val="pt-BR"/>
        </w:rPr>
        <w:t xml:space="preserve">Kathmandu – </w:t>
      </w:r>
      <w:proofErr w:type="spellStart"/>
      <w:r w:rsidRPr="00560CAB">
        <w:rPr>
          <w:rFonts w:ascii="Georgia" w:hAnsi="Georgia"/>
          <w:color w:val="000000"/>
          <w:lang w:val="pt-BR"/>
        </w:rPr>
        <w:t>Chitwan</w:t>
      </w:r>
      <w:proofErr w:type="spellEnd"/>
      <w:r w:rsidR="006A69FC" w:rsidRPr="00560CAB">
        <w:rPr>
          <w:rFonts w:ascii="Georgia" w:hAnsi="Georgia"/>
          <w:color w:val="000000"/>
          <w:lang w:val="pt-BR"/>
        </w:rPr>
        <w:t xml:space="preserve"> – Kathm</w:t>
      </w:r>
      <w:r w:rsidRPr="00560CAB">
        <w:rPr>
          <w:rFonts w:ascii="Georgia" w:hAnsi="Georgia"/>
          <w:color w:val="000000"/>
          <w:lang w:val="pt-BR"/>
        </w:rPr>
        <w:t xml:space="preserve">andu </w:t>
      </w:r>
      <w:r w:rsidR="00560CAB" w:rsidRPr="00560CAB">
        <w:rPr>
          <w:rFonts w:ascii="Georgia" w:hAnsi="Georgia"/>
          <w:color w:val="000000"/>
          <w:lang w:val="pt-BR"/>
        </w:rPr>
        <w:t>tarifa aérea ida e volta</w:t>
      </w:r>
      <w:r w:rsidRPr="00560CAB">
        <w:rPr>
          <w:rFonts w:ascii="Georgia" w:hAnsi="Georgia"/>
          <w:color w:val="000000"/>
          <w:lang w:val="pt-BR"/>
        </w:rPr>
        <w:t xml:space="preserve"> @ USD </w:t>
      </w:r>
      <w:r w:rsidR="00C00BA5">
        <w:rPr>
          <w:rFonts w:ascii="Georgia" w:hAnsi="Georgia"/>
          <w:color w:val="000000"/>
          <w:lang w:val="pt-BR"/>
        </w:rPr>
        <w:t>330.</w:t>
      </w:r>
      <w:r w:rsidR="006A69FC" w:rsidRPr="00560CAB">
        <w:rPr>
          <w:rFonts w:ascii="Georgia" w:hAnsi="Georgia"/>
          <w:color w:val="000000"/>
          <w:lang w:val="pt-BR"/>
        </w:rPr>
        <w:t xml:space="preserve">00 </w:t>
      </w:r>
      <w:r w:rsidR="00560CAB">
        <w:rPr>
          <w:rFonts w:ascii="Georgia" w:hAnsi="Georgia"/>
          <w:color w:val="000000"/>
          <w:lang w:val="pt-BR"/>
        </w:rPr>
        <w:t>por pessoa (NET)</w:t>
      </w:r>
    </w:p>
    <w:p w14:paraId="3E68C46D" w14:textId="77777777" w:rsidR="006A69FC" w:rsidRPr="00560CAB" w:rsidRDefault="006A69FC" w:rsidP="00D57ABC">
      <w:pPr>
        <w:ind w:left="-360"/>
        <w:rPr>
          <w:rFonts w:ascii="Georgia" w:hAnsi="Georgia"/>
          <w:b/>
          <w:color w:val="000000"/>
          <w:u w:val="single"/>
          <w:lang w:val="pt-BR"/>
        </w:rPr>
      </w:pPr>
    </w:p>
    <w:p w14:paraId="54445A25" w14:textId="77777777" w:rsidR="006A69FC" w:rsidRPr="00560CAB" w:rsidRDefault="006A69FC" w:rsidP="00D57ABC">
      <w:pPr>
        <w:ind w:left="-360"/>
        <w:rPr>
          <w:rFonts w:ascii="Georgia" w:hAnsi="Georgia"/>
          <w:b/>
          <w:color w:val="000000"/>
          <w:lang w:val="pt-BR"/>
        </w:rPr>
      </w:pPr>
      <w:r w:rsidRPr="00560CAB">
        <w:rPr>
          <w:rFonts w:ascii="Georgia" w:hAnsi="Georgia"/>
          <w:b/>
          <w:color w:val="000000"/>
          <w:highlight w:val="yellow"/>
          <w:lang w:val="pt-BR"/>
        </w:rPr>
        <w:t>Not</w:t>
      </w:r>
      <w:r w:rsidR="00222B3C">
        <w:rPr>
          <w:rFonts w:ascii="Georgia" w:hAnsi="Georgia"/>
          <w:b/>
          <w:color w:val="000000"/>
          <w:highlight w:val="yellow"/>
          <w:lang w:val="pt-BR"/>
        </w:rPr>
        <w:t>a</w:t>
      </w:r>
      <w:r w:rsidRPr="00560CAB">
        <w:rPr>
          <w:rFonts w:ascii="Georgia" w:hAnsi="Georgia"/>
          <w:b/>
          <w:color w:val="000000"/>
          <w:highlight w:val="yellow"/>
          <w:lang w:val="pt-BR"/>
        </w:rPr>
        <w:t xml:space="preserve">: </w:t>
      </w:r>
      <w:r w:rsidR="00560CAB" w:rsidRPr="00560CAB">
        <w:rPr>
          <w:rFonts w:ascii="Georgia" w:hAnsi="Georgia"/>
          <w:b/>
          <w:color w:val="000000"/>
          <w:highlight w:val="yellow"/>
          <w:lang w:val="pt-BR"/>
        </w:rPr>
        <w:t xml:space="preserve">valor sujeito a </w:t>
      </w:r>
      <w:r w:rsidR="00560CAB" w:rsidRPr="00222B3C">
        <w:rPr>
          <w:rFonts w:ascii="Georgia" w:hAnsi="Georgia"/>
          <w:b/>
          <w:color w:val="000000"/>
          <w:highlight w:val="yellow"/>
          <w:lang w:val="pt-BR"/>
        </w:rPr>
        <w:t>alteração</w:t>
      </w:r>
      <w:r w:rsidR="00222B3C" w:rsidRPr="00222B3C">
        <w:rPr>
          <w:rFonts w:ascii="Georgia" w:hAnsi="Georgia"/>
          <w:b/>
          <w:color w:val="000000"/>
          <w:highlight w:val="yellow"/>
          <w:lang w:val="pt-BR"/>
        </w:rPr>
        <w:t xml:space="preserve"> até a emissão</w:t>
      </w:r>
    </w:p>
    <w:p w14:paraId="5D432165" w14:textId="77777777" w:rsidR="006A69FC" w:rsidRPr="00560CAB" w:rsidRDefault="006A69FC" w:rsidP="00D57ABC">
      <w:pPr>
        <w:ind w:left="-360"/>
        <w:rPr>
          <w:rFonts w:ascii="Georgia" w:hAnsi="Georgia"/>
          <w:b/>
          <w:color w:val="000000"/>
          <w:u w:val="single"/>
          <w:lang w:val="pt-BR"/>
        </w:rPr>
      </w:pPr>
    </w:p>
    <w:p w14:paraId="7365055E" w14:textId="2F360C50" w:rsidR="001E4672" w:rsidRDefault="001E4672" w:rsidP="001E4672">
      <w:pPr>
        <w:ind w:left="-360"/>
        <w:rPr>
          <w:rFonts w:ascii="Georgia" w:hAnsi="Georgia"/>
          <w:b/>
          <w:color w:val="000000"/>
          <w:u w:val="single"/>
          <w:lang w:val="pt-BR"/>
        </w:rPr>
      </w:pPr>
    </w:p>
    <w:p w14:paraId="47831A7A" w14:textId="647427DB" w:rsidR="00C00BA5" w:rsidRPr="00C00BA5" w:rsidRDefault="00C00BA5" w:rsidP="00C00BA5">
      <w:pPr>
        <w:ind w:left="-360"/>
        <w:jc w:val="center"/>
        <w:rPr>
          <w:rFonts w:ascii="Georgia" w:hAnsi="Georgia"/>
          <w:b/>
          <w:color w:val="000000"/>
          <w:sz w:val="28"/>
          <w:szCs w:val="28"/>
          <w:lang w:val="pt-BR"/>
        </w:rPr>
      </w:pPr>
      <w:r w:rsidRPr="00C00BA5">
        <w:rPr>
          <w:rFonts w:ascii="Georgia" w:hAnsi="Georgia"/>
          <w:b/>
          <w:color w:val="000000"/>
          <w:sz w:val="28"/>
          <w:szCs w:val="28"/>
          <w:lang w:val="pt-BR"/>
        </w:rPr>
        <w:t xml:space="preserve">Valores acima “a partir de” para compra via OPERADORES NACIONAIS. Quer saber quais são? Consulte-nos: </w:t>
      </w:r>
      <w:hyperlink r:id="rId13" w:history="1">
        <w:r w:rsidRPr="00C00BA5">
          <w:rPr>
            <w:rStyle w:val="Hyperlink"/>
            <w:rFonts w:ascii="Georgia" w:hAnsi="Georgia"/>
            <w:b/>
            <w:sz w:val="28"/>
            <w:szCs w:val="28"/>
            <w:u w:val="none"/>
            <w:lang w:val="pt-BR"/>
          </w:rPr>
          <w:t>caroline@duonetwork.com.br</w:t>
        </w:r>
      </w:hyperlink>
    </w:p>
    <w:p w14:paraId="44C4D2D2" w14:textId="5729DB31" w:rsidR="00C00BA5" w:rsidRPr="00C00BA5" w:rsidRDefault="00C00BA5" w:rsidP="00C00BA5">
      <w:pPr>
        <w:ind w:left="-360"/>
        <w:jc w:val="center"/>
        <w:rPr>
          <w:rFonts w:ascii="Georgia" w:hAnsi="Georgia"/>
          <w:b/>
          <w:color w:val="000000"/>
          <w:sz w:val="28"/>
          <w:szCs w:val="28"/>
          <w:lang w:val="pt-BR"/>
        </w:rPr>
      </w:pPr>
      <w:r w:rsidRPr="00C00BA5">
        <w:rPr>
          <w:rFonts w:ascii="Georgia" w:hAnsi="Georgia"/>
          <w:b/>
          <w:color w:val="000000"/>
          <w:sz w:val="28"/>
          <w:szCs w:val="28"/>
          <w:lang w:val="pt-BR"/>
        </w:rPr>
        <w:t>Valores sujeitos a alteração até a confirmação.</w:t>
      </w:r>
    </w:p>
    <w:p w14:paraId="313F65A4" w14:textId="77777777" w:rsidR="009024A1" w:rsidRDefault="009024A1" w:rsidP="00D57ABC">
      <w:pPr>
        <w:ind w:left="-360"/>
        <w:rPr>
          <w:rFonts w:ascii="Georgia" w:hAnsi="Georgia"/>
          <w:b/>
          <w:color w:val="000000"/>
          <w:u w:val="single"/>
          <w:lang w:val="pt-BR"/>
        </w:rPr>
      </w:pPr>
    </w:p>
    <w:p w14:paraId="08E064AB" w14:textId="77777777" w:rsidR="00DA1E99" w:rsidRPr="00C00BA5" w:rsidRDefault="00424458" w:rsidP="006A74C9">
      <w:pPr>
        <w:spacing w:line="240" w:lineRule="atLeast"/>
        <w:ind w:left="-720" w:firstLine="720"/>
        <w:rPr>
          <w:rFonts w:ascii="Georgia" w:hAnsi="Georgia"/>
          <w:b/>
          <w:color w:val="000000"/>
          <w:u w:val="single"/>
          <w:lang w:val="pt-BR"/>
        </w:rPr>
      </w:pPr>
      <w:r w:rsidRPr="00C00BA5">
        <w:rPr>
          <w:rFonts w:ascii="Georgia" w:hAnsi="Georgia"/>
          <w:b/>
          <w:color w:val="000000"/>
          <w:u w:val="single"/>
          <w:lang w:val="pt-BR"/>
        </w:rPr>
        <w:t>VALORES INCLUEM</w:t>
      </w:r>
      <w:r w:rsidR="00CD30DA" w:rsidRPr="00C00BA5">
        <w:rPr>
          <w:rFonts w:ascii="Georgia" w:hAnsi="Georgia"/>
          <w:b/>
          <w:color w:val="000000"/>
          <w:u w:val="single"/>
          <w:lang w:val="pt-BR"/>
        </w:rPr>
        <w:t>:</w:t>
      </w:r>
    </w:p>
    <w:p w14:paraId="2382AD12" w14:textId="77777777" w:rsidR="00DA1E99" w:rsidRPr="00424458" w:rsidRDefault="00424458" w:rsidP="00D14BD9">
      <w:pPr>
        <w:numPr>
          <w:ilvl w:val="0"/>
          <w:numId w:val="19"/>
        </w:numPr>
        <w:spacing w:line="240" w:lineRule="atLeast"/>
        <w:ind w:left="360" w:right="72"/>
        <w:jc w:val="both"/>
        <w:rPr>
          <w:rFonts w:ascii="Georgia" w:hAnsi="Georgia" w:cs="Arial"/>
          <w:lang w:val="pt-BR"/>
        </w:rPr>
      </w:pPr>
      <w:r w:rsidRPr="00424458">
        <w:rPr>
          <w:rFonts w:ascii="Georgia" w:hAnsi="Georgia" w:cs="Arial"/>
          <w:lang w:val="pt-BR"/>
        </w:rPr>
        <w:t>Acomodação em quarto duplo na categoria indicada</w:t>
      </w:r>
      <w:r w:rsidR="006D0289" w:rsidRPr="00424458">
        <w:rPr>
          <w:rFonts w:ascii="Georgia" w:hAnsi="Georgia" w:cs="Arial"/>
          <w:lang w:val="pt-BR"/>
        </w:rPr>
        <w:t xml:space="preserve"> </w:t>
      </w:r>
      <w:r w:rsidRPr="00424458">
        <w:rPr>
          <w:rFonts w:ascii="Georgia" w:hAnsi="Georgia" w:cs="Arial"/>
          <w:lang w:val="pt-BR"/>
        </w:rPr>
        <w:t>(ref</w:t>
      </w:r>
      <w:r>
        <w:rPr>
          <w:rFonts w:ascii="Georgia" w:hAnsi="Georgia" w:cs="Arial"/>
          <w:lang w:val="pt-BR"/>
        </w:rPr>
        <w:t>eições como indicadas)</w:t>
      </w:r>
    </w:p>
    <w:p w14:paraId="673640D0" w14:textId="77777777" w:rsidR="00470CE2" w:rsidRPr="00470CE2" w:rsidRDefault="00424458" w:rsidP="006D0289">
      <w:pPr>
        <w:numPr>
          <w:ilvl w:val="0"/>
          <w:numId w:val="19"/>
        </w:numPr>
        <w:spacing w:line="240" w:lineRule="atLeast"/>
        <w:ind w:left="360" w:right="72"/>
        <w:jc w:val="both"/>
        <w:rPr>
          <w:rFonts w:ascii="Georgia" w:hAnsi="Georgia" w:cs="Arial"/>
        </w:rPr>
      </w:pPr>
      <w:proofErr w:type="spellStart"/>
      <w:r>
        <w:rPr>
          <w:rFonts w:ascii="Georgia" w:hAnsi="Georgia" w:cs="Arial"/>
          <w:lang w:val="en-GB"/>
        </w:rPr>
        <w:t>Veículo</w:t>
      </w:r>
      <w:proofErr w:type="spellEnd"/>
      <w:r>
        <w:rPr>
          <w:rFonts w:ascii="Georgia" w:hAnsi="Georgia" w:cs="Arial"/>
          <w:lang w:val="en-GB"/>
        </w:rPr>
        <w:t xml:space="preserve"> com </w:t>
      </w:r>
      <w:proofErr w:type="spellStart"/>
      <w:r>
        <w:rPr>
          <w:rFonts w:ascii="Georgia" w:hAnsi="Georgia" w:cs="Arial"/>
          <w:lang w:val="en-GB"/>
        </w:rPr>
        <w:t>ar</w:t>
      </w:r>
      <w:proofErr w:type="spellEnd"/>
      <w:r>
        <w:rPr>
          <w:rFonts w:ascii="Georgia" w:hAnsi="Georgia" w:cs="Arial"/>
          <w:lang w:val="en-GB"/>
        </w:rPr>
        <w:t xml:space="preserve"> </w:t>
      </w:r>
      <w:proofErr w:type="spellStart"/>
      <w:r>
        <w:rPr>
          <w:rFonts w:ascii="Georgia" w:hAnsi="Georgia" w:cs="Arial"/>
          <w:lang w:val="en-GB"/>
        </w:rPr>
        <w:t>condicionado</w:t>
      </w:r>
      <w:proofErr w:type="spellEnd"/>
    </w:p>
    <w:p w14:paraId="27614B06" w14:textId="77777777" w:rsidR="00470CE2" w:rsidRPr="00470CE2" w:rsidRDefault="004D4222" w:rsidP="006D0289">
      <w:pPr>
        <w:pStyle w:val="ListParagraph"/>
        <w:spacing w:line="240" w:lineRule="atLeast"/>
        <w:ind w:left="360" w:right="72"/>
        <w:jc w:val="both"/>
        <w:rPr>
          <w:rFonts w:ascii="Georgia" w:hAnsi="Georgia" w:cs="Arial"/>
          <w:sz w:val="20"/>
          <w:szCs w:val="20"/>
          <w:lang w:val="en-GB"/>
        </w:rPr>
      </w:pPr>
      <w:r w:rsidRPr="00470CE2">
        <w:rPr>
          <w:rFonts w:ascii="Georgia" w:hAnsi="Georgia" w:cs="Arial"/>
          <w:sz w:val="20"/>
          <w:szCs w:val="20"/>
          <w:lang w:val="en-GB"/>
        </w:rPr>
        <w:t>0</w:t>
      </w:r>
      <w:r w:rsidR="00DA1E99" w:rsidRPr="00470CE2">
        <w:rPr>
          <w:rFonts w:ascii="Georgia" w:hAnsi="Georgia" w:cs="Arial"/>
          <w:sz w:val="20"/>
          <w:szCs w:val="20"/>
          <w:lang w:val="en-GB"/>
        </w:rPr>
        <w:t xml:space="preserve">2 </w:t>
      </w:r>
      <w:r w:rsidR="00470CE2" w:rsidRPr="00470CE2">
        <w:rPr>
          <w:rFonts w:ascii="Georgia" w:hAnsi="Georgia" w:cs="Arial"/>
          <w:sz w:val="20"/>
          <w:szCs w:val="20"/>
          <w:lang w:val="en-GB"/>
        </w:rPr>
        <w:t>Pax</w:t>
      </w:r>
      <w:r w:rsidR="00DA1E99" w:rsidRPr="00470CE2">
        <w:rPr>
          <w:rFonts w:ascii="Georgia" w:hAnsi="Georgia" w:cs="Arial"/>
          <w:sz w:val="20"/>
          <w:szCs w:val="20"/>
          <w:lang w:val="en-GB"/>
        </w:rPr>
        <w:t xml:space="preserve">: </w:t>
      </w:r>
      <w:r w:rsidR="00470CE2">
        <w:rPr>
          <w:rFonts w:ascii="Georgia" w:hAnsi="Georgia" w:cs="Arial"/>
          <w:sz w:val="20"/>
          <w:szCs w:val="20"/>
          <w:lang w:val="en-GB"/>
        </w:rPr>
        <w:tab/>
      </w:r>
      <w:r w:rsidR="006D0289">
        <w:rPr>
          <w:rFonts w:ascii="Georgia" w:hAnsi="Georgia" w:cs="Arial"/>
          <w:sz w:val="20"/>
          <w:szCs w:val="20"/>
          <w:lang w:val="en-GB"/>
        </w:rPr>
        <w:tab/>
      </w:r>
      <w:r w:rsidR="00DA1E99" w:rsidRPr="00470CE2">
        <w:rPr>
          <w:rFonts w:ascii="Georgia" w:hAnsi="Georgia" w:cs="Arial"/>
          <w:sz w:val="20"/>
          <w:szCs w:val="20"/>
          <w:lang w:val="en-GB"/>
        </w:rPr>
        <w:t xml:space="preserve">Medium Sedan </w:t>
      </w:r>
      <w:r w:rsidR="009D2A9F" w:rsidRPr="00470CE2">
        <w:rPr>
          <w:rFonts w:ascii="Georgia" w:hAnsi="Georgia" w:cs="Arial"/>
          <w:sz w:val="20"/>
          <w:szCs w:val="20"/>
          <w:lang w:val="en-GB"/>
        </w:rPr>
        <w:t>Car (</w:t>
      </w:r>
      <w:r w:rsidR="00470CE2" w:rsidRPr="00470CE2">
        <w:rPr>
          <w:rFonts w:ascii="Georgia" w:hAnsi="Georgia" w:cs="Arial"/>
          <w:sz w:val="20"/>
          <w:szCs w:val="20"/>
          <w:lang w:val="en-GB"/>
        </w:rPr>
        <w:t xml:space="preserve">04 </w:t>
      </w:r>
      <w:proofErr w:type="spellStart"/>
      <w:r w:rsidR="00424458">
        <w:rPr>
          <w:rFonts w:ascii="Georgia" w:hAnsi="Georgia" w:cs="Arial"/>
          <w:sz w:val="20"/>
          <w:szCs w:val="20"/>
          <w:lang w:val="en-GB"/>
        </w:rPr>
        <w:t>lugares</w:t>
      </w:r>
      <w:proofErr w:type="spellEnd"/>
      <w:r w:rsidR="00470CE2" w:rsidRPr="00470CE2">
        <w:rPr>
          <w:rFonts w:ascii="Georgia" w:hAnsi="Georgia" w:cs="Arial"/>
          <w:sz w:val="20"/>
          <w:szCs w:val="20"/>
          <w:lang w:val="en-GB"/>
        </w:rPr>
        <w:t>)</w:t>
      </w:r>
    </w:p>
    <w:p w14:paraId="5A87E864" w14:textId="77777777" w:rsidR="00470CE2" w:rsidRPr="00470CE2" w:rsidRDefault="00D14BD9" w:rsidP="006D0289">
      <w:pPr>
        <w:pStyle w:val="ListParagraph"/>
        <w:spacing w:line="240" w:lineRule="atLeast"/>
        <w:ind w:left="360" w:right="72"/>
        <w:jc w:val="both"/>
        <w:rPr>
          <w:rFonts w:ascii="Georgia" w:hAnsi="Georgia" w:cs="Arial"/>
          <w:sz w:val="20"/>
          <w:szCs w:val="20"/>
          <w:lang w:val="en-GB"/>
        </w:rPr>
      </w:pPr>
      <w:r>
        <w:rPr>
          <w:rFonts w:ascii="Georgia" w:hAnsi="Georgia" w:cs="Arial"/>
          <w:sz w:val="20"/>
          <w:szCs w:val="20"/>
          <w:lang w:val="en-GB"/>
        </w:rPr>
        <w:t>3-6</w:t>
      </w:r>
      <w:r w:rsidR="00DA1E99" w:rsidRPr="00470CE2">
        <w:rPr>
          <w:rFonts w:ascii="Georgia" w:hAnsi="Georgia" w:cs="Arial"/>
          <w:sz w:val="20"/>
          <w:szCs w:val="20"/>
          <w:lang w:val="en-GB"/>
        </w:rPr>
        <w:t xml:space="preserve"> </w:t>
      </w:r>
      <w:r w:rsidR="00470CE2" w:rsidRPr="00470CE2">
        <w:rPr>
          <w:rFonts w:ascii="Georgia" w:hAnsi="Georgia" w:cs="Arial"/>
          <w:sz w:val="20"/>
          <w:szCs w:val="20"/>
          <w:lang w:val="en-GB"/>
        </w:rPr>
        <w:t>Pax</w:t>
      </w:r>
      <w:r w:rsidR="00DA1E99" w:rsidRPr="00470CE2">
        <w:rPr>
          <w:rFonts w:ascii="Georgia" w:hAnsi="Georgia" w:cs="Arial"/>
          <w:sz w:val="20"/>
          <w:szCs w:val="20"/>
          <w:lang w:val="en-GB"/>
        </w:rPr>
        <w:t xml:space="preserve">: </w:t>
      </w:r>
      <w:r w:rsidR="00470CE2">
        <w:rPr>
          <w:rFonts w:ascii="Georgia" w:hAnsi="Georgia" w:cs="Arial"/>
          <w:sz w:val="20"/>
          <w:szCs w:val="20"/>
          <w:lang w:val="en-GB"/>
        </w:rPr>
        <w:tab/>
      </w:r>
      <w:r w:rsidR="006D0289">
        <w:rPr>
          <w:rFonts w:ascii="Georgia" w:hAnsi="Georgia" w:cs="Arial"/>
          <w:sz w:val="20"/>
          <w:szCs w:val="20"/>
          <w:lang w:val="en-GB"/>
        </w:rPr>
        <w:tab/>
      </w:r>
      <w:r w:rsidR="00DA1E99" w:rsidRPr="00470CE2">
        <w:rPr>
          <w:rFonts w:ascii="Georgia" w:hAnsi="Georgia" w:cs="Arial"/>
          <w:sz w:val="20"/>
          <w:szCs w:val="20"/>
          <w:lang w:val="en-GB"/>
        </w:rPr>
        <w:t xml:space="preserve">A/C Toyota </w:t>
      </w:r>
      <w:proofErr w:type="spellStart"/>
      <w:r w:rsidR="00DA1E99" w:rsidRPr="00470CE2">
        <w:rPr>
          <w:rFonts w:ascii="Georgia" w:hAnsi="Georgia" w:cs="Arial"/>
          <w:sz w:val="20"/>
          <w:szCs w:val="20"/>
          <w:lang w:val="en-GB"/>
        </w:rPr>
        <w:t>Hiace</w:t>
      </w:r>
      <w:proofErr w:type="spellEnd"/>
      <w:r w:rsidR="006D0289">
        <w:rPr>
          <w:rFonts w:ascii="Georgia" w:hAnsi="Georgia" w:cs="Arial"/>
          <w:sz w:val="20"/>
          <w:szCs w:val="20"/>
          <w:lang w:val="en-GB"/>
        </w:rPr>
        <w:t xml:space="preserve"> (12</w:t>
      </w:r>
      <w:r w:rsidR="00470CE2" w:rsidRPr="00470CE2">
        <w:rPr>
          <w:rFonts w:ascii="Georgia" w:hAnsi="Georgia" w:cs="Arial"/>
          <w:sz w:val="20"/>
          <w:szCs w:val="20"/>
          <w:lang w:val="en-GB"/>
        </w:rPr>
        <w:t xml:space="preserve"> </w:t>
      </w:r>
      <w:proofErr w:type="spellStart"/>
      <w:r w:rsidR="00424458">
        <w:rPr>
          <w:rFonts w:ascii="Georgia" w:hAnsi="Georgia" w:cs="Arial"/>
          <w:sz w:val="20"/>
          <w:szCs w:val="20"/>
          <w:lang w:val="en-GB"/>
        </w:rPr>
        <w:t>lugares</w:t>
      </w:r>
      <w:proofErr w:type="spellEnd"/>
      <w:r w:rsidR="00470CE2" w:rsidRPr="00470CE2">
        <w:rPr>
          <w:rFonts w:ascii="Georgia" w:hAnsi="Georgia" w:cs="Arial"/>
          <w:sz w:val="20"/>
          <w:szCs w:val="20"/>
          <w:lang w:val="en-GB"/>
        </w:rPr>
        <w:t>)</w:t>
      </w:r>
    </w:p>
    <w:p w14:paraId="2AEB1B8C" w14:textId="77777777" w:rsidR="004E0F9E" w:rsidRPr="00424458" w:rsidRDefault="00424458" w:rsidP="006D0289">
      <w:pPr>
        <w:pStyle w:val="ListParagraph"/>
        <w:numPr>
          <w:ilvl w:val="0"/>
          <w:numId w:val="19"/>
        </w:numPr>
        <w:spacing w:line="240" w:lineRule="atLeast"/>
        <w:ind w:left="360" w:right="72"/>
        <w:jc w:val="both"/>
        <w:rPr>
          <w:rFonts w:ascii="Georgia" w:hAnsi="Georgia" w:cs="Arial"/>
          <w:sz w:val="20"/>
          <w:szCs w:val="20"/>
          <w:lang w:val="pt-BR"/>
        </w:rPr>
      </w:pPr>
      <w:r w:rsidRPr="00424458">
        <w:rPr>
          <w:rFonts w:ascii="Georgia" w:hAnsi="Georgia" w:cs="Arial"/>
          <w:sz w:val="20"/>
          <w:szCs w:val="20"/>
          <w:lang w:val="pt-BR"/>
        </w:rPr>
        <w:t>Entrada nos monumentos (1 úni</w:t>
      </w:r>
      <w:r>
        <w:rPr>
          <w:rFonts w:ascii="Georgia" w:hAnsi="Georgia" w:cs="Arial"/>
          <w:sz w:val="20"/>
          <w:szCs w:val="20"/>
          <w:lang w:val="pt-BR"/>
        </w:rPr>
        <w:t xml:space="preserve">ca vez) </w:t>
      </w:r>
    </w:p>
    <w:p w14:paraId="188C8DD2" w14:textId="77777777" w:rsidR="00D14BD9" w:rsidRPr="00424458" w:rsidRDefault="00424458" w:rsidP="00D14BD9">
      <w:pPr>
        <w:pStyle w:val="ListParagraph"/>
        <w:numPr>
          <w:ilvl w:val="0"/>
          <w:numId w:val="19"/>
        </w:numPr>
        <w:spacing w:line="240" w:lineRule="atLeast"/>
        <w:ind w:left="360" w:right="72"/>
        <w:jc w:val="both"/>
        <w:rPr>
          <w:rFonts w:ascii="Georgia" w:hAnsi="Georgia" w:cs="Arial"/>
          <w:sz w:val="20"/>
          <w:szCs w:val="20"/>
          <w:lang w:val="pt-BR"/>
        </w:rPr>
      </w:pPr>
      <w:r w:rsidRPr="00424458">
        <w:rPr>
          <w:rFonts w:ascii="Georgia" w:hAnsi="Georgia" w:cs="Arial"/>
          <w:sz w:val="20"/>
          <w:szCs w:val="20"/>
          <w:lang w:val="pt-BR"/>
        </w:rPr>
        <w:t xml:space="preserve">Guia local falando inglês em </w:t>
      </w:r>
      <w:proofErr w:type="spellStart"/>
      <w:r w:rsidRPr="00424458">
        <w:rPr>
          <w:rFonts w:ascii="Georgia" w:hAnsi="Georgia" w:cs="Arial"/>
          <w:sz w:val="20"/>
          <w:szCs w:val="20"/>
          <w:lang w:val="pt-BR"/>
        </w:rPr>
        <w:t>Ch</w:t>
      </w:r>
      <w:r>
        <w:rPr>
          <w:rFonts w:ascii="Georgia" w:hAnsi="Georgia" w:cs="Arial"/>
          <w:sz w:val="20"/>
          <w:szCs w:val="20"/>
          <w:lang w:val="pt-BR"/>
        </w:rPr>
        <w:t>itwan</w:t>
      </w:r>
      <w:proofErr w:type="spellEnd"/>
      <w:r>
        <w:rPr>
          <w:rFonts w:ascii="Georgia" w:hAnsi="Georgia" w:cs="Arial"/>
          <w:sz w:val="20"/>
          <w:szCs w:val="20"/>
          <w:lang w:val="pt-BR"/>
        </w:rPr>
        <w:t xml:space="preserve"> </w:t>
      </w:r>
    </w:p>
    <w:p w14:paraId="63298176" w14:textId="77777777" w:rsidR="006D0289" w:rsidRPr="00424458" w:rsidRDefault="00424458" w:rsidP="006D0289">
      <w:pPr>
        <w:pStyle w:val="ListParagraph"/>
        <w:numPr>
          <w:ilvl w:val="0"/>
          <w:numId w:val="19"/>
        </w:numPr>
        <w:spacing w:line="240" w:lineRule="atLeast"/>
        <w:ind w:left="360" w:right="72"/>
        <w:jc w:val="both"/>
        <w:rPr>
          <w:rFonts w:ascii="Georgia" w:hAnsi="Georgia" w:cs="Arial"/>
          <w:sz w:val="20"/>
          <w:szCs w:val="20"/>
          <w:lang w:val="pt-BR"/>
        </w:rPr>
      </w:pPr>
      <w:r w:rsidRPr="00424458">
        <w:rPr>
          <w:rFonts w:ascii="Georgia" w:hAnsi="Georgia" w:cs="Arial"/>
          <w:sz w:val="20"/>
          <w:szCs w:val="20"/>
          <w:lang w:val="pt-BR"/>
        </w:rPr>
        <w:t>Água no veículo, 2 garrafas p</w:t>
      </w:r>
      <w:r>
        <w:rPr>
          <w:rFonts w:ascii="Georgia" w:hAnsi="Georgia" w:cs="Arial"/>
          <w:sz w:val="20"/>
          <w:szCs w:val="20"/>
          <w:lang w:val="pt-BR"/>
        </w:rPr>
        <w:t xml:space="preserve">or pessoa e dia </w:t>
      </w:r>
    </w:p>
    <w:p w14:paraId="4A587358" w14:textId="77777777" w:rsidR="006D0289" w:rsidRDefault="00424458" w:rsidP="006D0289">
      <w:pPr>
        <w:pStyle w:val="ListParagraph"/>
        <w:numPr>
          <w:ilvl w:val="0"/>
          <w:numId w:val="19"/>
        </w:numPr>
        <w:spacing w:line="240" w:lineRule="atLeast"/>
        <w:ind w:left="360" w:right="72"/>
        <w:jc w:val="both"/>
        <w:rPr>
          <w:rFonts w:ascii="Georgia" w:hAnsi="Georgia" w:cs="Arial"/>
          <w:sz w:val="20"/>
          <w:szCs w:val="20"/>
          <w:lang w:val="en-GB"/>
        </w:rPr>
      </w:pPr>
      <w:proofErr w:type="spellStart"/>
      <w:r>
        <w:rPr>
          <w:rFonts w:ascii="Georgia" w:hAnsi="Georgia" w:cs="Arial"/>
          <w:sz w:val="20"/>
          <w:szCs w:val="20"/>
          <w:lang w:val="en-GB"/>
        </w:rPr>
        <w:t>Taxas</w:t>
      </w:r>
      <w:proofErr w:type="spellEnd"/>
      <w:r>
        <w:rPr>
          <w:rFonts w:ascii="Georgia" w:hAnsi="Georgia" w:cs="Arial"/>
          <w:sz w:val="20"/>
          <w:szCs w:val="20"/>
          <w:lang w:val="en-GB"/>
        </w:rPr>
        <w:t xml:space="preserve"> e </w:t>
      </w:r>
      <w:proofErr w:type="spellStart"/>
      <w:r>
        <w:rPr>
          <w:rFonts w:ascii="Georgia" w:hAnsi="Georgia" w:cs="Arial"/>
          <w:sz w:val="20"/>
          <w:szCs w:val="20"/>
          <w:lang w:val="en-GB"/>
        </w:rPr>
        <w:t>impostos</w:t>
      </w:r>
      <w:proofErr w:type="spellEnd"/>
      <w:r>
        <w:rPr>
          <w:rFonts w:ascii="Georgia" w:hAnsi="Georgia" w:cs="Arial"/>
          <w:sz w:val="20"/>
          <w:szCs w:val="20"/>
          <w:lang w:val="en-GB"/>
        </w:rPr>
        <w:t xml:space="preserve"> </w:t>
      </w:r>
      <w:proofErr w:type="spellStart"/>
      <w:r>
        <w:rPr>
          <w:rFonts w:ascii="Georgia" w:hAnsi="Georgia" w:cs="Arial"/>
          <w:sz w:val="20"/>
          <w:szCs w:val="20"/>
          <w:lang w:val="en-GB"/>
        </w:rPr>
        <w:t>governamentais</w:t>
      </w:r>
      <w:proofErr w:type="spellEnd"/>
      <w:r>
        <w:rPr>
          <w:rFonts w:ascii="Georgia" w:hAnsi="Georgia" w:cs="Arial"/>
          <w:sz w:val="20"/>
          <w:szCs w:val="20"/>
          <w:lang w:val="en-GB"/>
        </w:rPr>
        <w:t xml:space="preserve"> </w:t>
      </w:r>
    </w:p>
    <w:p w14:paraId="3E4DCAE4" w14:textId="77777777" w:rsidR="00D14BD9" w:rsidRPr="00D14BD9" w:rsidRDefault="00424458" w:rsidP="00D14BD9">
      <w:pPr>
        <w:pStyle w:val="ListParagraph"/>
        <w:numPr>
          <w:ilvl w:val="0"/>
          <w:numId w:val="19"/>
        </w:numPr>
        <w:spacing w:line="240" w:lineRule="atLeast"/>
        <w:ind w:left="360" w:right="72"/>
        <w:jc w:val="both"/>
        <w:rPr>
          <w:rFonts w:ascii="Georgia" w:hAnsi="Georgia" w:cs="Arial"/>
          <w:sz w:val="20"/>
          <w:szCs w:val="20"/>
          <w:lang w:val="en-GB"/>
        </w:rPr>
      </w:pPr>
      <w:proofErr w:type="spellStart"/>
      <w:r>
        <w:rPr>
          <w:rFonts w:ascii="Georgia" w:hAnsi="Georgia" w:cs="Arial"/>
          <w:sz w:val="20"/>
          <w:szCs w:val="20"/>
          <w:lang w:val="en-GB"/>
        </w:rPr>
        <w:t>Amenidades</w:t>
      </w:r>
      <w:proofErr w:type="spellEnd"/>
      <w:r>
        <w:rPr>
          <w:rFonts w:ascii="Georgia" w:hAnsi="Georgia" w:cs="Arial"/>
          <w:sz w:val="20"/>
          <w:szCs w:val="20"/>
          <w:lang w:val="en-GB"/>
        </w:rPr>
        <w:t xml:space="preserve"> no </w:t>
      </w:r>
      <w:proofErr w:type="spellStart"/>
      <w:r>
        <w:rPr>
          <w:rFonts w:ascii="Georgia" w:hAnsi="Georgia" w:cs="Arial"/>
          <w:sz w:val="20"/>
          <w:szCs w:val="20"/>
          <w:lang w:val="en-GB"/>
        </w:rPr>
        <w:t>carro</w:t>
      </w:r>
      <w:proofErr w:type="spellEnd"/>
    </w:p>
    <w:p w14:paraId="496D5116" w14:textId="77777777" w:rsidR="00DA1E99" w:rsidRPr="004E0F9E" w:rsidRDefault="00424458" w:rsidP="006A74C9">
      <w:pPr>
        <w:spacing w:line="240" w:lineRule="atLeast"/>
        <w:ind w:left="-720" w:firstLine="720"/>
        <w:rPr>
          <w:rFonts w:ascii="Georgia" w:hAnsi="Georgia"/>
          <w:b/>
          <w:color w:val="000000"/>
          <w:u w:val="single"/>
          <w:lang w:val="en-GB"/>
        </w:rPr>
      </w:pPr>
      <w:r>
        <w:rPr>
          <w:rFonts w:ascii="Georgia" w:hAnsi="Georgia"/>
          <w:b/>
          <w:color w:val="000000"/>
          <w:u w:val="single"/>
          <w:lang w:val="en-GB"/>
        </w:rPr>
        <w:t xml:space="preserve">VALORES EXCLUEM: </w:t>
      </w:r>
    </w:p>
    <w:p w14:paraId="01CCA50B" w14:textId="77777777" w:rsidR="00DA1E99" w:rsidRPr="004E0F9E" w:rsidRDefault="00424458" w:rsidP="006D0289">
      <w:pPr>
        <w:numPr>
          <w:ilvl w:val="0"/>
          <w:numId w:val="23"/>
        </w:numPr>
        <w:spacing w:line="240" w:lineRule="atLeast"/>
        <w:rPr>
          <w:rFonts w:ascii="Georgia" w:hAnsi="Georgia"/>
        </w:rPr>
      </w:pPr>
      <w:proofErr w:type="spellStart"/>
      <w:r>
        <w:rPr>
          <w:rFonts w:ascii="Georgia" w:hAnsi="Georgia"/>
        </w:rPr>
        <w:t>Tarifas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aéreas</w:t>
      </w:r>
      <w:proofErr w:type="spellEnd"/>
    </w:p>
    <w:p w14:paraId="22E447A0" w14:textId="77777777" w:rsidR="00DA1E99" w:rsidRPr="004E0F9E" w:rsidRDefault="00424458" w:rsidP="006D0289">
      <w:pPr>
        <w:numPr>
          <w:ilvl w:val="0"/>
          <w:numId w:val="23"/>
        </w:numPr>
        <w:spacing w:line="240" w:lineRule="atLeast"/>
        <w:rPr>
          <w:rFonts w:ascii="Georgia" w:hAnsi="Georgia"/>
        </w:rPr>
      </w:pPr>
      <w:proofErr w:type="spellStart"/>
      <w:r>
        <w:rPr>
          <w:rFonts w:ascii="Georgia" w:hAnsi="Georgia"/>
        </w:rPr>
        <w:t>Custo</w:t>
      </w:r>
      <w:proofErr w:type="spellEnd"/>
      <w:r>
        <w:rPr>
          <w:rFonts w:ascii="Georgia" w:hAnsi="Georgia"/>
        </w:rPr>
        <w:t xml:space="preserve"> com visto</w:t>
      </w:r>
    </w:p>
    <w:p w14:paraId="2A9C9A8C" w14:textId="77777777" w:rsidR="00DA1E99" w:rsidRPr="004E0F9E" w:rsidRDefault="00424458" w:rsidP="006D0289">
      <w:pPr>
        <w:numPr>
          <w:ilvl w:val="0"/>
          <w:numId w:val="23"/>
        </w:numPr>
        <w:spacing w:line="240" w:lineRule="atLeast"/>
        <w:rPr>
          <w:rFonts w:ascii="Georgia" w:hAnsi="Georgia"/>
        </w:rPr>
      </w:pPr>
      <w:proofErr w:type="spellStart"/>
      <w:r>
        <w:rPr>
          <w:rFonts w:ascii="Georgia" w:hAnsi="Georgia"/>
        </w:rPr>
        <w:t>Refeições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não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mencionadas</w:t>
      </w:r>
      <w:proofErr w:type="spellEnd"/>
    </w:p>
    <w:p w14:paraId="54E1BA09" w14:textId="77777777" w:rsidR="00DA1E99" w:rsidRPr="00424458" w:rsidRDefault="00424458" w:rsidP="006D0289">
      <w:pPr>
        <w:numPr>
          <w:ilvl w:val="0"/>
          <w:numId w:val="23"/>
        </w:numPr>
        <w:spacing w:line="240" w:lineRule="atLeast"/>
        <w:rPr>
          <w:rFonts w:ascii="Georgia" w:hAnsi="Georgia"/>
          <w:lang w:val="pt-BR"/>
        </w:rPr>
      </w:pPr>
      <w:r w:rsidRPr="00424458">
        <w:rPr>
          <w:rFonts w:ascii="Georgia" w:hAnsi="Georgia"/>
          <w:lang w:val="pt-BR"/>
        </w:rPr>
        <w:t>Qualquer outro serviço não m</w:t>
      </w:r>
      <w:r>
        <w:rPr>
          <w:rFonts w:ascii="Georgia" w:hAnsi="Georgia"/>
          <w:lang w:val="pt-BR"/>
        </w:rPr>
        <w:t>encionado em “incluso”</w:t>
      </w:r>
    </w:p>
    <w:p w14:paraId="72AAC88D" w14:textId="77777777" w:rsidR="006D0289" w:rsidRDefault="00424458" w:rsidP="006D0289">
      <w:pPr>
        <w:numPr>
          <w:ilvl w:val="0"/>
          <w:numId w:val="23"/>
        </w:numPr>
        <w:spacing w:line="240" w:lineRule="atLeast"/>
        <w:rPr>
          <w:rFonts w:ascii="Georgia" w:hAnsi="Georgia"/>
        </w:rPr>
      </w:pPr>
      <w:r>
        <w:rPr>
          <w:rFonts w:ascii="Georgia" w:hAnsi="Georgia"/>
        </w:rPr>
        <w:t>Seguro</w:t>
      </w:r>
    </w:p>
    <w:p w14:paraId="1CDCCEE6" w14:textId="77777777" w:rsidR="006D0289" w:rsidRPr="004E0F9E" w:rsidRDefault="00424458" w:rsidP="006D0289">
      <w:pPr>
        <w:numPr>
          <w:ilvl w:val="0"/>
          <w:numId w:val="23"/>
        </w:numPr>
        <w:spacing w:line="240" w:lineRule="atLeast"/>
        <w:rPr>
          <w:rFonts w:ascii="Georgia" w:hAnsi="Georgia"/>
        </w:rPr>
      </w:pPr>
      <w:proofErr w:type="spellStart"/>
      <w:r>
        <w:rPr>
          <w:rFonts w:ascii="Georgia" w:hAnsi="Georgia"/>
        </w:rPr>
        <w:t>Despesas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pessoais</w:t>
      </w:r>
      <w:proofErr w:type="spellEnd"/>
    </w:p>
    <w:p w14:paraId="5DFA02D4" w14:textId="77777777" w:rsidR="00DA1E99" w:rsidRPr="004E0F9E" w:rsidRDefault="002B1F34" w:rsidP="006D0289">
      <w:pPr>
        <w:numPr>
          <w:ilvl w:val="0"/>
          <w:numId w:val="23"/>
        </w:numPr>
        <w:spacing w:line="240" w:lineRule="atLeast"/>
        <w:rPr>
          <w:rFonts w:ascii="Georgia" w:hAnsi="Georgia"/>
        </w:rPr>
      </w:pPr>
      <w:proofErr w:type="spellStart"/>
      <w:r>
        <w:rPr>
          <w:rFonts w:ascii="Georgia" w:hAnsi="Georgia"/>
        </w:rPr>
        <w:t>Gorjeta</w:t>
      </w:r>
      <w:proofErr w:type="spellEnd"/>
    </w:p>
    <w:p w14:paraId="5B4B5E79" w14:textId="77777777" w:rsidR="00DA1E99" w:rsidRPr="004E0F9E" w:rsidRDefault="002B1F34" w:rsidP="002B1F34">
      <w:pPr>
        <w:spacing w:line="240" w:lineRule="atLeast"/>
        <w:ind w:left="360"/>
        <w:rPr>
          <w:rFonts w:ascii="Georgia" w:hAnsi="Georgia"/>
        </w:rPr>
      </w:pPr>
      <w:r>
        <w:rPr>
          <w:rFonts w:ascii="Georgia" w:hAnsi="Georgia"/>
        </w:rPr>
        <w:t xml:space="preserve"> </w:t>
      </w:r>
    </w:p>
    <w:p w14:paraId="75743187" w14:textId="77777777" w:rsidR="00DA1E99" w:rsidRPr="004E0F9E" w:rsidRDefault="00DA1E99" w:rsidP="00DA1E99">
      <w:pPr>
        <w:spacing w:line="240" w:lineRule="atLeast"/>
        <w:ind w:left="-720"/>
        <w:rPr>
          <w:rFonts w:ascii="Georgia" w:hAnsi="Georgia"/>
          <w:b/>
          <w:bCs/>
          <w:u w:val="single"/>
        </w:rPr>
      </w:pPr>
    </w:p>
    <w:p w14:paraId="059D05A0" w14:textId="2B10E9DE" w:rsidR="00DA1E99" w:rsidRDefault="002B1F34" w:rsidP="002B1F34">
      <w:pPr>
        <w:spacing w:line="240" w:lineRule="atLeast"/>
        <w:ind w:left="360" w:right="72"/>
        <w:jc w:val="center"/>
        <w:rPr>
          <w:rFonts w:ascii="Georgia" w:hAnsi="Georgia"/>
          <w:b/>
          <w:bCs/>
          <w:u w:val="single"/>
          <w:lang w:val="pt-BR"/>
        </w:rPr>
      </w:pPr>
      <w:r w:rsidRPr="002B1F34">
        <w:rPr>
          <w:rFonts w:ascii="Georgia" w:hAnsi="Georgia"/>
          <w:b/>
          <w:bCs/>
          <w:u w:val="single"/>
          <w:lang w:val="pt-BR"/>
        </w:rPr>
        <w:t>Preço do programa poderá sofrer alte</w:t>
      </w:r>
      <w:r>
        <w:rPr>
          <w:rFonts w:ascii="Georgia" w:hAnsi="Georgia"/>
          <w:b/>
          <w:bCs/>
          <w:u w:val="single"/>
          <w:lang w:val="pt-BR"/>
        </w:rPr>
        <w:t>ração sem aviso prévio – somente a reserva garante as tarifas. No caso de aéreo somente a emissão</w:t>
      </w:r>
    </w:p>
    <w:p w14:paraId="42E8A118" w14:textId="7178FF71" w:rsidR="00B52A31" w:rsidRDefault="00B52A31" w:rsidP="002B1F34">
      <w:pPr>
        <w:spacing w:line="240" w:lineRule="atLeast"/>
        <w:ind w:left="360" w:right="72"/>
        <w:jc w:val="center"/>
        <w:rPr>
          <w:rFonts w:ascii="Georgia" w:hAnsi="Georgia"/>
          <w:b/>
          <w:bCs/>
          <w:u w:val="single"/>
          <w:lang w:val="pt-BR"/>
        </w:rPr>
      </w:pPr>
    </w:p>
    <w:p w14:paraId="49EC7734" w14:textId="4A31A047" w:rsidR="00B52A31" w:rsidRPr="00B52A31" w:rsidRDefault="00B52A31" w:rsidP="002B1F34">
      <w:pPr>
        <w:spacing w:line="240" w:lineRule="atLeast"/>
        <w:ind w:left="360" w:right="72"/>
        <w:jc w:val="center"/>
        <w:rPr>
          <w:rFonts w:ascii="Georgia" w:hAnsi="Georgia" w:cs="Arial"/>
          <w:lang w:val="pt-BR"/>
        </w:rPr>
      </w:pPr>
      <w:r w:rsidRPr="00B52A31">
        <w:rPr>
          <w:rFonts w:ascii="Georgia" w:hAnsi="Georgia"/>
          <w:b/>
          <w:bCs/>
          <w:lang w:val="pt-BR"/>
        </w:rPr>
        <w:t xml:space="preserve">Reservas e mais informações: </w:t>
      </w:r>
      <w:hyperlink r:id="rId14" w:history="1">
        <w:r w:rsidRPr="00B52A31">
          <w:rPr>
            <w:rStyle w:val="Hyperlink"/>
            <w:rFonts w:ascii="Georgia" w:hAnsi="Georgia"/>
            <w:b/>
            <w:bCs/>
            <w:color w:val="auto"/>
            <w:u w:val="none"/>
            <w:lang w:val="pt-BR"/>
          </w:rPr>
          <w:t>info@duonetwork.com.br</w:t>
        </w:r>
      </w:hyperlink>
      <w:r w:rsidRPr="00B52A31">
        <w:rPr>
          <w:rFonts w:ascii="Georgia" w:hAnsi="Georgia"/>
          <w:b/>
          <w:bCs/>
          <w:lang w:val="pt-BR"/>
        </w:rPr>
        <w:t xml:space="preserve"> &amp; </w:t>
      </w:r>
      <w:hyperlink r:id="rId15" w:history="1">
        <w:r w:rsidRPr="00B52A31">
          <w:rPr>
            <w:rStyle w:val="Hyperlink"/>
            <w:rFonts w:ascii="Georgia" w:hAnsi="Georgia"/>
            <w:b/>
            <w:bCs/>
            <w:color w:val="auto"/>
            <w:u w:val="none"/>
            <w:lang w:val="pt-BR"/>
          </w:rPr>
          <w:t>brazil@sita.in</w:t>
        </w:r>
      </w:hyperlink>
      <w:r w:rsidRPr="00B52A31">
        <w:rPr>
          <w:rFonts w:ascii="Georgia" w:hAnsi="Georgia"/>
          <w:b/>
          <w:bCs/>
          <w:lang w:val="pt-BR"/>
        </w:rPr>
        <w:t xml:space="preserve"> </w:t>
      </w:r>
    </w:p>
    <w:sectPr w:rsidR="00B52A31" w:rsidRPr="00B52A31" w:rsidSect="00356D60">
      <w:headerReference w:type="default" r:id="rId16"/>
      <w:footerReference w:type="even" r:id="rId17"/>
      <w:footerReference w:type="default" r:id="rId18"/>
      <w:headerReference w:type="first" r:id="rId19"/>
      <w:pgSz w:w="11906" w:h="16838" w:code="9"/>
      <w:pgMar w:top="1298" w:right="1276" w:bottom="249" w:left="1814" w:header="357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9877A4" w14:textId="77777777" w:rsidR="003A5567" w:rsidRDefault="003A5567">
      <w:r>
        <w:separator/>
      </w:r>
    </w:p>
  </w:endnote>
  <w:endnote w:type="continuationSeparator" w:id="0">
    <w:p w14:paraId="118D95DF" w14:textId="77777777" w:rsidR="003A5567" w:rsidRDefault="003A5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KT Milo">
    <w:charset w:val="00"/>
    <w:family w:val="swiss"/>
    <w:pitch w:val="variable"/>
    <w:sig w:usb0="A00000AF" w:usb1="40002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9EE837" w14:textId="77777777" w:rsidR="005B651A" w:rsidRDefault="005B651A" w:rsidP="0005707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03F467F" w14:textId="77777777" w:rsidR="005B651A" w:rsidRDefault="005B651A" w:rsidP="00575B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0B03B6" w14:textId="77777777" w:rsidR="005B651A" w:rsidRDefault="005B651A" w:rsidP="0005707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F514B">
      <w:rPr>
        <w:rStyle w:val="PageNumber"/>
        <w:noProof/>
      </w:rPr>
      <w:t>5</w:t>
    </w:r>
    <w:r>
      <w:rPr>
        <w:rStyle w:val="PageNumber"/>
      </w:rPr>
      <w:fldChar w:fldCharType="end"/>
    </w:r>
  </w:p>
  <w:p w14:paraId="719A462A" w14:textId="77777777" w:rsidR="005B651A" w:rsidRPr="004177CB" w:rsidRDefault="005B651A" w:rsidP="00575B62">
    <w:pPr>
      <w:pStyle w:val="Footer"/>
      <w:ind w:right="360"/>
      <w:rPr>
        <w:szCs w:val="18"/>
      </w:rPr>
    </w:pPr>
  </w:p>
  <w:p w14:paraId="4682AC93" w14:textId="77777777" w:rsidR="005B651A" w:rsidRPr="003A0AA5" w:rsidRDefault="005B651A" w:rsidP="003A0AA5">
    <w:pPr>
      <w:pStyle w:val="Footer"/>
      <w:rPr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E26C82" w14:textId="77777777" w:rsidR="003A5567" w:rsidRDefault="003A5567">
      <w:r>
        <w:separator/>
      </w:r>
    </w:p>
  </w:footnote>
  <w:footnote w:type="continuationSeparator" w:id="0">
    <w:p w14:paraId="3B51747E" w14:textId="77777777" w:rsidR="003A5567" w:rsidRDefault="003A55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85409A" w14:textId="77777777" w:rsidR="005B651A" w:rsidRPr="005E0943" w:rsidRDefault="005B651A">
    <w:pPr>
      <w:pStyle w:val="Header"/>
    </w:pPr>
    <w:r>
      <w:rPr>
        <w:noProof/>
        <w:lang w:val="en-IN" w:eastAsia="en-IN"/>
      </w:rPr>
      <w:drawing>
        <wp:inline distT="0" distB="0" distL="0" distR="0" wp14:anchorId="0AB432B6" wp14:editId="3E0A2D1C">
          <wp:extent cx="685800" cy="409575"/>
          <wp:effectExtent l="0" t="0" r="0" b="9525"/>
          <wp:docPr id="1" name="Picture 1" descr="sita_C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ta_C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IN" w:eastAsia="en-IN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7715F78" wp14:editId="43683F55">
              <wp:simplePos x="0" y="0"/>
              <wp:positionH relativeFrom="column">
                <wp:posOffset>6471920</wp:posOffset>
              </wp:positionH>
              <wp:positionV relativeFrom="paragraph">
                <wp:posOffset>639445</wp:posOffset>
              </wp:positionV>
              <wp:extent cx="90170" cy="6772275"/>
              <wp:effectExtent l="0" t="0" r="5080" b="9525"/>
              <wp:wrapNone/>
              <wp:docPr id="27" name="Group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0170" cy="6772275"/>
                        <a:chOff x="3240" y="1348"/>
                        <a:chExt cx="142" cy="10665"/>
                      </a:xfrm>
                    </wpg:grpSpPr>
                    <wps:wsp>
                      <wps:cNvPr id="28" name="Rectangle 27"/>
                      <wps:cNvSpPr>
                        <a:spLocks noChangeArrowheads="1"/>
                      </wps:cNvSpPr>
                      <wps:spPr bwMode="auto">
                        <a:xfrm>
                          <a:off x="3240" y="1348"/>
                          <a:ext cx="142" cy="3481"/>
                        </a:xfrm>
                        <a:prstGeom prst="rect">
                          <a:avLst/>
                        </a:prstGeom>
                        <a:solidFill>
                          <a:srgbClr val="50646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33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Rectangle 28"/>
                      <wps:cNvSpPr>
                        <a:spLocks noChangeArrowheads="1"/>
                      </wps:cNvSpPr>
                      <wps:spPr bwMode="auto">
                        <a:xfrm>
                          <a:off x="3240" y="8532"/>
                          <a:ext cx="142" cy="3481"/>
                        </a:xfrm>
                        <a:prstGeom prst="rect">
                          <a:avLst/>
                        </a:prstGeom>
                        <a:solidFill>
                          <a:srgbClr val="50646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33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Rectangle 29"/>
                      <wps:cNvSpPr>
                        <a:spLocks noChangeArrowheads="1"/>
                      </wps:cNvSpPr>
                      <wps:spPr bwMode="auto">
                        <a:xfrm>
                          <a:off x="3240" y="4936"/>
                          <a:ext cx="142" cy="3481"/>
                        </a:xfrm>
                        <a:prstGeom prst="rect">
                          <a:avLst/>
                        </a:prstGeom>
                        <a:solidFill>
                          <a:srgbClr val="50646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33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3418730" id="Group 26" o:spid="_x0000_s1026" style="position:absolute;margin-left:509.6pt;margin-top:50.35pt;width:7.1pt;height:533.25pt;z-index:251661312" coordorigin="3240,1348" coordsize="142,10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">
              <v:rect id="Rectangle 27" o:spid="_x0000_s1027" style="position:absolute;left:3240;top:1348;width:142;height:34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" fillcolor="#50646e" stroked="f" strokecolor="#330"/>
              <v:rect id="Rectangle 28" o:spid="_x0000_s1028" style="position:absolute;left:3240;top:8532;width:142;height:34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" fillcolor="#50646e" stroked="f" strokecolor="#330"/>
              <v:rect id="Rectangle 29" o:spid="_x0000_s1029" style="position:absolute;left:3240;top:4936;width:142;height:34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" fillcolor="#50646e" stroked="f" strokecolor="#330"/>
            </v:group>
          </w:pict>
        </mc:Fallback>
      </mc:AlternateContent>
    </w:r>
    <w:r>
      <w:rPr>
        <w:noProof/>
        <w:lang w:val="en-IN" w:eastAsia="en-IN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11527753" wp14:editId="23B85DA8">
              <wp:simplePos x="0" y="0"/>
              <wp:positionH relativeFrom="column">
                <wp:posOffset>6477000</wp:posOffset>
              </wp:positionH>
              <wp:positionV relativeFrom="paragraph">
                <wp:posOffset>30480</wp:posOffset>
              </wp:positionV>
              <wp:extent cx="90170" cy="6772275"/>
              <wp:effectExtent l="0" t="0" r="5080" b="9525"/>
              <wp:wrapNone/>
              <wp:docPr id="22" name="Group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0170" cy="6772275"/>
                        <a:chOff x="3240" y="1348"/>
                        <a:chExt cx="142" cy="10665"/>
                      </a:xfrm>
                    </wpg:grpSpPr>
                    <wps:wsp>
                      <wps:cNvPr id="23" name="Rectangle 14"/>
                      <wps:cNvSpPr>
                        <a:spLocks noChangeArrowheads="1"/>
                      </wps:cNvSpPr>
                      <wps:spPr bwMode="auto">
                        <a:xfrm>
                          <a:off x="3240" y="1348"/>
                          <a:ext cx="142" cy="3481"/>
                        </a:xfrm>
                        <a:prstGeom prst="rect">
                          <a:avLst/>
                        </a:prstGeom>
                        <a:solidFill>
                          <a:srgbClr val="50646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33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Rectangle 15"/>
                      <wps:cNvSpPr>
                        <a:spLocks noChangeArrowheads="1"/>
                      </wps:cNvSpPr>
                      <wps:spPr bwMode="auto">
                        <a:xfrm>
                          <a:off x="3240" y="8532"/>
                          <a:ext cx="142" cy="3481"/>
                        </a:xfrm>
                        <a:prstGeom prst="rect">
                          <a:avLst/>
                        </a:prstGeom>
                        <a:solidFill>
                          <a:srgbClr val="50646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33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Rectangle 16"/>
                      <wps:cNvSpPr>
                        <a:spLocks noChangeArrowheads="1"/>
                      </wps:cNvSpPr>
                      <wps:spPr bwMode="auto">
                        <a:xfrm>
                          <a:off x="3240" y="4936"/>
                          <a:ext cx="142" cy="3481"/>
                        </a:xfrm>
                        <a:prstGeom prst="rect">
                          <a:avLst/>
                        </a:prstGeom>
                        <a:solidFill>
                          <a:srgbClr val="50646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33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71918E4" id="Group 13" o:spid="_x0000_s1026" style="position:absolute;margin-left:510pt;margin-top:2.4pt;width:7.1pt;height:533.25pt;z-index:251657216" coordorigin="3240,1348" coordsize="142,10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">
              <v:rect id="Rectangle 14" o:spid="_x0000_s1027" style="position:absolute;left:3240;top:1348;width:142;height:34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" fillcolor="#50646e" stroked="f" strokecolor="#330"/>
              <v:rect id="Rectangle 15" o:spid="_x0000_s1028" style="position:absolute;left:3240;top:8532;width:142;height:34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" fillcolor="#50646e" stroked="f" strokecolor="#330"/>
              <v:rect id="Rectangle 16" o:spid="_x0000_s1029" style="position:absolute;left:3240;top:4936;width:142;height:34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" fillcolor="#50646e" stroked="f" strokecolor="#330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220333" w14:textId="77777777" w:rsidR="005B651A" w:rsidRPr="008752E9" w:rsidRDefault="005B651A">
    <w:pPr>
      <w:pStyle w:val="Header"/>
      <w:rPr>
        <w:rFonts w:ascii="KT Milo" w:hAnsi="KT Milo"/>
      </w:rPr>
    </w:pPr>
    <w:r>
      <w:rPr>
        <w:noProof/>
        <w:lang w:val="en-IN" w:eastAsia="en-IN"/>
      </w:rPr>
      <w:drawing>
        <wp:anchor distT="0" distB="0" distL="114300" distR="114300" simplePos="0" relativeHeight="251660288" behindDoc="0" locked="0" layoutInCell="1" allowOverlap="1" wp14:anchorId="72EDB9D7" wp14:editId="24FF55B5">
          <wp:simplePos x="0" y="0"/>
          <wp:positionH relativeFrom="column">
            <wp:posOffset>0</wp:posOffset>
          </wp:positionH>
          <wp:positionV relativeFrom="page">
            <wp:posOffset>252730</wp:posOffset>
          </wp:positionV>
          <wp:extent cx="2033905" cy="230505"/>
          <wp:effectExtent l="0" t="0" r="4445" b="0"/>
          <wp:wrapNone/>
          <wp:docPr id="25" name="Picture 25" descr="Kuoni_DM_RGB_C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Kuoni_DM_RGB_C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3905" cy="230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val="en-IN" w:eastAsia="en-IN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287CA1B" wp14:editId="5E616757">
              <wp:simplePos x="0" y="0"/>
              <wp:positionH relativeFrom="column">
                <wp:posOffset>6781800</wp:posOffset>
              </wp:positionH>
              <wp:positionV relativeFrom="paragraph">
                <wp:posOffset>633730</wp:posOffset>
              </wp:positionV>
              <wp:extent cx="90170" cy="6772275"/>
              <wp:effectExtent l="0" t="0" r="5080" b="9525"/>
              <wp:wrapNone/>
              <wp:docPr id="18" name="Group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0170" cy="6772275"/>
                        <a:chOff x="3240" y="1348"/>
                        <a:chExt cx="142" cy="10665"/>
                      </a:xfrm>
                    </wpg:grpSpPr>
                    <wps:wsp>
                      <wps:cNvPr id="19" name="Rectangle 22"/>
                      <wps:cNvSpPr>
                        <a:spLocks noChangeArrowheads="1"/>
                      </wps:cNvSpPr>
                      <wps:spPr bwMode="auto">
                        <a:xfrm>
                          <a:off x="3240" y="1348"/>
                          <a:ext cx="142" cy="3481"/>
                        </a:xfrm>
                        <a:prstGeom prst="rect">
                          <a:avLst/>
                        </a:prstGeom>
                        <a:solidFill>
                          <a:srgbClr val="50646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33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Rectangle 23"/>
                      <wps:cNvSpPr>
                        <a:spLocks noChangeArrowheads="1"/>
                      </wps:cNvSpPr>
                      <wps:spPr bwMode="auto">
                        <a:xfrm>
                          <a:off x="3240" y="8532"/>
                          <a:ext cx="142" cy="3481"/>
                        </a:xfrm>
                        <a:prstGeom prst="rect">
                          <a:avLst/>
                        </a:prstGeom>
                        <a:solidFill>
                          <a:srgbClr val="50646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33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Rectangle 24"/>
                      <wps:cNvSpPr>
                        <a:spLocks noChangeArrowheads="1"/>
                      </wps:cNvSpPr>
                      <wps:spPr bwMode="auto">
                        <a:xfrm>
                          <a:off x="3240" y="4936"/>
                          <a:ext cx="142" cy="3481"/>
                        </a:xfrm>
                        <a:prstGeom prst="rect">
                          <a:avLst/>
                        </a:prstGeom>
                        <a:solidFill>
                          <a:srgbClr val="50646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33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ABC3BA0" id="Group 21" o:spid="_x0000_s1026" style="position:absolute;margin-left:534pt;margin-top:49.9pt;width:7.1pt;height:533.25pt;z-index:251659264" coordorigin="3240,1348" coordsize="142,10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">
              <v:rect id="Rectangle 22" o:spid="_x0000_s1027" style="position:absolute;left:3240;top:1348;width:142;height:34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" fillcolor="#50646e" stroked="f" strokecolor="#330"/>
              <v:rect id="Rectangle 23" o:spid="_x0000_s1028" style="position:absolute;left:3240;top:8532;width:142;height:34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" fillcolor="#50646e" stroked="f" strokecolor="#330"/>
              <v:rect id="Rectangle 24" o:spid="_x0000_s1029" style="position:absolute;left:3240;top:4936;width:142;height:34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" fillcolor="#50646e" stroked="f" strokecolor="#330"/>
            </v:group>
          </w:pict>
        </mc:Fallback>
      </mc:AlternateContent>
    </w:r>
    <w:r>
      <w:rPr>
        <w:noProof/>
        <w:lang w:val="en-IN" w:eastAsia="en-IN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59C6666C" wp14:editId="2B5413B4">
              <wp:simplePos x="0" y="0"/>
              <wp:positionH relativeFrom="column">
                <wp:posOffset>6629400</wp:posOffset>
              </wp:positionH>
              <wp:positionV relativeFrom="paragraph">
                <wp:posOffset>481330</wp:posOffset>
              </wp:positionV>
              <wp:extent cx="90170" cy="6772275"/>
              <wp:effectExtent l="0" t="0" r="5080" b="9525"/>
              <wp:wrapNone/>
              <wp:docPr id="14" name="Group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0170" cy="6772275"/>
                        <a:chOff x="3240" y="1348"/>
                        <a:chExt cx="142" cy="10665"/>
                      </a:xfrm>
                    </wpg:grpSpPr>
                    <wps:wsp>
                      <wps:cNvPr id="15" name="Rectangle 18"/>
                      <wps:cNvSpPr>
                        <a:spLocks noChangeArrowheads="1"/>
                      </wps:cNvSpPr>
                      <wps:spPr bwMode="auto">
                        <a:xfrm>
                          <a:off x="3240" y="1348"/>
                          <a:ext cx="142" cy="3481"/>
                        </a:xfrm>
                        <a:prstGeom prst="rect">
                          <a:avLst/>
                        </a:prstGeom>
                        <a:solidFill>
                          <a:srgbClr val="50646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33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" name="Rectangle 19"/>
                      <wps:cNvSpPr>
                        <a:spLocks noChangeArrowheads="1"/>
                      </wps:cNvSpPr>
                      <wps:spPr bwMode="auto">
                        <a:xfrm>
                          <a:off x="3240" y="8532"/>
                          <a:ext cx="142" cy="3481"/>
                        </a:xfrm>
                        <a:prstGeom prst="rect">
                          <a:avLst/>
                        </a:prstGeom>
                        <a:solidFill>
                          <a:srgbClr val="50646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33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" name="Rectangle 20"/>
                      <wps:cNvSpPr>
                        <a:spLocks noChangeArrowheads="1"/>
                      </wps:cNvSpPr>
                      <wps:spPr bwMode="auto">
                        <a:xfrm>
                          <a:off x="3240" y="4936"/>
                          <a:ext cx="142" cy="3481"/>
                        </a:xfrm>
                        <a:prstGeom prst="rect">
                          <a:avLst/>
                        </a:prstGeom>
                        <a:solidFill>
                          <a:srgbClr val="50646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33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7752117" id="Group 17" o:spid="_x0000_s1026" style="position:absolute;margin-left:522pt;margin-top:37.9pt;width:7.1pt;height:533.25pt;z-index:251658240" coordorigin="3240,1348" coordsize="142,10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">
              <v:rect id="Rectangle 18" o:spid="_x0000_s1027" style="position:absolute;left:3240;top:1348;width:142;height:34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" fillcolor="#50646e" stroked="f" strokecolor="#330"/>
              <v:rect id="Rectangle 19" o:spid="_x0000_s1028" style="position:absolute;left:3240;top:8532;width:142;height:34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" fillcolor="#50646e" stroked="f" strokecolor="#330"/>
              <v:rect id="Rectangle 20" o:spid="_x0000_s1029" style="position:absolute;left:3240;top:4936;width:142;height:34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" fillcolor="#50646e" stroked="f" strokecolor="#330"/>
            </v:group>
          </w:pict>
        </mc:Fallback>
      </mc:AlternateContent>
    </w:r>
    <w:r>
      <w:rPr>
        <w:noProof/>
        <w:lang w:val="en-IN" w:eastAsia="en-IN"/>
      </w:rPr>
      <mc:AlternateContent>
        <mc:Choice Requires="wpg">
          <w:drawing>
            <wp:anchor distT="0" distB="0" distL="114300" distR="114300" simplePos="0" relativeHeight="251654144" behindDoc="0" locked="0" layoutInCell="1" allowOverlap="1" wp14:anchorId="5384AB65" wp14:editId="23B014B7">
              <wp:simplePos x="0" y="0"/>
              <wp:positionH relativeFrom="column">
                <wp:posOffset>6324600</wp:posOffset>
              </wp:positionH>
              <wp:positionV relativeFrom="paragraph">
                <wp:posOffset>176530</wp:posOffset>
              </wp:positionV>
              <wp:extent cx="90170" cy="6772275"/>
              <wp:effectExtent l="0" t="0" r="5080" b="9525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0170" cy="6772275"/>
                        <a:chOff x="3240" y="1348"/>
                        <a:chExt cx="142" cy="10665"/>
                      </a:xfrm>
                    </wpg:grpSpPr>
                    <wps:wsp>
                      <wps:cNvPr id="11" name="Rectangle 2"/>
                      <wps:cNvSpPr>
                        <a:spLocks noChangeArrowheads="1"/>
                      </wps:cNvSpPr>
                      <wps:spPr bwMode="auto">
                        <a:xfrm>
                          <a:off x="3240" y="1348"/>
                          <a:ext cx="142" cy="3481"/>
                        </a:xfrm>
                        <a:prstGeom prst="rect">
                          <a:avLst/>
                        </a:prstGeom>
                        <a:solidFill>
                          <a:srgbClr val="50646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33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" name="Rectangle 3"/>
                      <wps:cNvSpPr>
                        <a:spLocks noChangeArrowheads="1"/>
                      </wps:cNvSpPr>
                      <wps:spPr bwMode="auto">
                        <a:xfrm>
                          <a:off x="3240" y="8532"/>
                          <a:ext cx="142" cy="3481"/>
                        </a:xfrm>
                        <a:prstGeom prst="rect">
                          <a:avLst/>
                        </a:prstGeom>
                        <a:solidFill>
                          <a:srgbClr val="50646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33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Rectangle 4"/>
                      <wps:cNvSpPr>
                        <a:spLocks noChangeArrowheads="1"/>
                      </wps:cNvSpPr>
                      <wps:spPr bwMode="auto">
                        <a:xfrm>
                          <a:off x="3240" y="4936"/>
                          <a:ext cx="142" cy="3481"/>
                        </a:xfrm>
                        <a:prstGeom prst="rect">
                          <a:avLst/>
                        </a:prstGeom>
                        <a:solidFill>
                          <a:srgbClr val="50646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33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91C04FB" id="Group 1" o:spid="_x0000_s1026" style="position:absolute;margin-left:498pt;margin-top:13.9pt;width:7.1pt;height:533.25pt;z-index:251654144" coordorigin="3240,1348" coordsize="142,10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">
              <v:rect id="Rectangle 2" o:spid="_x0000_s1027" style="position:absolute;left:3240;top:1348;width:142;height:34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" fillcolor="#50646e" stroked="f" strokecolor="#330"/>
              <v:rect id="Rectangle 3" o:spid="_x0000_s1028" style="position:absolute;left:3240;top:8532;width:142;height:34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" fillcolor="#50646e" stroked="f" strokecolor="#330"/>
              <v:rect id="Rectangle 4" o:spid="_x0000_s1029" style="position:absolute;left:3240;top:4936;width:142;height:34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" fillcolor="#50646e" stroked="f" strokecolor="#330"/>
            </v:group>
          </w:pict>
        </mc:Fallback>
      </mc:AlternateContent>
    </w:r>
    <w:r>
      <w:rPr>
        <w:noProof/>
        <w:lang w:val="en-IN" w:eastAsia="en-IN"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35176DD9" wp14:editId="5EDDEE9A">
              <wp:simplePos x="0" y="0"/>
              <wp:positionH relativeFrom="column">
                <wp:posOffset>6629400</wp:posOffset>
              </wp:positionH>
              <wp:positionV relativeFrom="paragraph">
                <wp:posOffset>471805</wp:posOffset>
              </wp:positionV>
              <wp:extent cx="90170" cy="6772275"/>
              <wp:effectExtent l="0" t="0" r="5080" b="9525"/>
              <wp:wrapNone/>
              <wp:docPr id="6" name="Group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0170" cy="6772275"/>
                        <a:chOff x="3240" y="1348"/>
                        <a:chExt cx="142" cy="10665"/>
                      </a:xfrm>
                    </wpg:grpSpPr>
                    <wps:wsp>
                      <wps:cNvPr id="7" name="Rectangle 10"/>
                      <wps:cNvSpPr>
                        <a:spLocks noChangeArrowheads="1"/>
                      </wps:cNvSpPr>
                      <wps:spPr bwMode="auto">
                        <a:xfrm>
                          <a:off x="3240" y="1348"/>
                          <a:ext cx="142" cy="3481"/>
                        </a:xfrm>
                        <a:prstGeom prst="rect">
                          <a:avLst/>
                        </a:prstGeom>
                        <a:solidFill>
                          <a:srgbClr val="50646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33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Rectangle 11"/>
                      <wps:cNvSpPr>
                        <a:spLocks noChangeArrowheads="1"/>
                      </wps:cNvSpPr>
                      <wps:spPr bwMode="auto">
                        <a:xfrm>
                          <a:off x="3240" y="8532"/>
                          <a:ext cx="142" cy="3481"/>
                        </a:xfrm>
                        <a:prstGeom prst="rect">
                          <a:avLst/>
                        </a:prstGeom>
                        <a:solidFill>
                          <a:srgbClr val="50646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33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Rectangle 12"/>
                      <wps:cNvSpPr>
                        <a:spLocks noChangeArrowheads="1"/>
                      </wps:cNvSpPr>
                      <wps:spPr bwMode="auto">
                        <a:xfrm>
                          <a:off x="3240" y="4936"/>
                          <a:ext cx="142" cy="3481"/>
                        </a:xfrm>
                        <a:prstGeom prst="rect">
                          <a:avLst/>
                        </a:prstGeom>
                        <a:solidFill>
                          <a:srgbClr val="50646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33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6AF5517" id="Group 9" o:spid="_x0000_s1026" style="position:absolute;margin-left:522pt;margin-top:37.15pt;width:7.1pt;height:533.25pt;z-index:251656192" coordorigin="3240,1348" coordsize="142,10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">
              <v:rect id="Rectangle 10" o:spid="_x0000_s1027" style="position:absolute;left:3240;top:1348;width:142;height:34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" fillcolor="#50646e" stroked="f" strokecolor="#330"/>
              <v:rect id="Rectangle 11" o:spid="_x0000_s1028" style="position:absolute;left:3240;top:8532;width:142;height:34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" fillcolor="#50646e" stroked="f" strokecolor="#330"/>
              <v:rect id="Rectangle 12" o:spid="_x0000_s1029" style="position:absolute;left:3240;top:4936;width:142;height:34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" fillcolor="#50646e" stroked="f" strokecolor="#330"/>
            </v:group>
          </w:pict>
        </mc:Fallback>
      </mc:AlternateContent>
    </w:r>
    <w:r>
      <w:rPr>
        <w:noProof/>
        <w:lang w:val="en-IN" w:eastAsia="en-IN"/>
      </w:rPr>
      <mc:AlternateContent>
        <mc:Choice Requires="wpg">
          <w:drawing>
            <wp:anchor distT="0" distB="0" distL="114300" distR="114300" simplePos="0" relativeHeight="251655168" behindDoc="0" locked="0" layoutInCell="1" allowOverlap="1" wp14:anchorId="031782CF" wp14:editId="3801F227">
              <wp:simplePos x="0" y="0"/>
              <wp:positionH relativeFrom="column">
                <wp:posOffset>6477000</wp:posOffset>
              </wp:positionH>
              <wp:positionV relativeFrom="paragraph">
                <wp:posOffset>319405</wp:posOffset>
              </wp:positionV>
              <wp:extent cx="90170" cy="6772275"/>
              <wp:effectExtent l="0" t="0" r="5080" b="9525"/>
              <wp:wrapNone/>
              <wp:docPr id="2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0170" cy="6772275"/>
                        <a:chOff x="3240" y="1348"/>
                        <a:chExt cx="142" cy="10665"/>
                      </a:xfrm>
                    </wpg:grpSpPr>
                    <wps:wsp>
                      <wps:cNvPr id="3" name="Rectangle 6"/>
                      <wps:cNvSpPr>
                        <a:spLocks noChangeArrowheads="1"/>
                      </wps:cNvSpPr>
                      <wps:spPr bwMode="auto">
                        <a:xfrm>
                          <a:off x="3240" y="1348"/>
                          <a:ext cx="142" cy="3481"/>
                        </a:xfrm>
                        <a:prstGeom prst="rect">
                          <a:avLst/>
                        </a:prstGeom>
                        <a:solidFill>
                          <a:srgbClr val="50646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33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Rectangle 7"/>
                      <wps:cNvSpPr>
                        <a:spLocks noChangeArrowheads="1"/>
                      </wps:cNvSpPr>
                      <wps:spPr bwMode="auto">
                        <a:xfrm>
                          <a:off x="3240" y="8532"/>
                          <a:ext cx="142" cy="3481"/>
                        </a:xfrm>
                        <a:prstGeom prst="rect">
                          <a:avLst/>
                        </a:prstGeom>
                        <a:solidFill>
                          <a:srgbClr val="50646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33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8"/>
                      <wps:cNvSpPr>
                        <a:spLocks noChangeArrowheads="1"/>
                      </wps:cNvSpPr>
                      <wps:spPr bwMode="auto">
                        <a:xfrm>
                          <a:off x="3240" y="4936"/>
                          <a:ext cx="142" cy="3481"/>
                        </a:xfrm>
                        <a:prstGeom prst="rect">
                          <a:avLst/>
                        </a:prstGeom>
                        <a:solidFill>
                          <a:srgbClr val="50646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33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1F59E3D" id="Group 5" o:spid="_x0000_s1026" style="position:absolute;margin-left:510pt;margin-top:25.15pt;width:7.1pt;height:533.25pt;z-index:251655168" coordorigin="3240,1348" coordsize="142,10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">
              <v:rect id="Rectangle 6" o:spid="_x0000_s1027" style="position:absolute;left:3240;top:1348;width:142;height:34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" fillcolor="#50646e" stroked="f" strokecolor="#330"/>
              <v:rect id="Rectangle 7" o:spid="_x0000_s1028" style="position:absolute;left:3240;top:8532;width:142;height:34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" fillcolor="#50646e" stroked="f" strokecolor="#330"/>
              <v:rect id="Rectangle 8" o:spid="_x0000_s1029" style="position:absolute;left:3240;top:4936;width:142;height:34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" fillcolor="#50646e" stroked="f" strokecolor="#330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76AD0"/>
    <w:multiLevelType w:val="hybridMultilevel"/>
    <w:tmpl w:val="9D020796"/>
    <w:lvl w:ilvl="0" w:tplc="7BA4BDD2">
      <w:start w:val="2"/>
      <w:numFmt w:val="decimalZero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571963"/>
    <w:multiLevelType w:val="hybridMultilevel"/>
    <w:tmpl w:val="2E329D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21640"/>
    <w:multiLevelType w:val="hybridMultilevel"/>
    <w:tmpl w:val="B5EA82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72313"/>
    <w:multiLevelType w:val="hybridMultilevel"/>
    <w:tmpl w:val="A5BA6F7E"/>
    <w:lvl w:ilvl="0" w:tplc="7040A34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2F7003"/>
    <w:multiLevelType w:val="hybridMultilevel"/>
    <w:tmpl w:val="FFCE119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C02145"/>
    <w:multiLevelType w:val="hybridMultilevel"/>
    <w:tmpl w:val="23724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5516B1"/>
    <w:multiLevelType w:val="hybridMultilevel"/>
    <w:tmpl w:val="7F22B838"/>
    <w:lvl w:ilvl="0" w:tplc="7040A34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9F7757"/>
    <w:multiLevelType w:val="hybridMultilevel"/>
    <w:tmpl w:val="20C0E684"/>
    <w:lvl w:ilvl="0" w:tplc="7040A3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6132BB"/>
    <w:multiLevelType w:val="hybridMultilevel"/>
    <w:tmpl w:val="97CC115A"/>
    <w:lvl w:ilvl="0" w:tplc="7040A3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A85E5C"/>
    <w:multiLevelType w:val="hybridMultilevel"/>
    <w:tmpl w:val="8D78A4B2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E123580"/>
    <w:multiLevelType w:val="hybridMultilevel"/>
    <w:tmpl w:val="86528050"/>
    <w:lvl w:ilvl="0" w:tplc="63F653A6">
      <w:start w:val="9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6709A3"/>
    <w:multiLevelType w:val="hybridMultilevel"/>
    <w:tmpl w:val="D3DC5A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555FAC"/>
    <w:multiLevelType w:val="hybridMultilevel"/>
    <w:tmpl w:val="4A5C228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83A56FB"/>
    <w:multiLevelType w:val="hybridMultilevel"/>
    <w:tmpl w:val="6748BC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97B57C4"/>
    <w:multiLevelType w:val="hybridMultilevel"/>
    <w:tmpl w:val="D27ED2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A3B2D51"/>
    <w:multiLevelType w:val="hybridMultilevel"/>
    <w:tmpl w:val="891EB3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B3224F4"/>
    <w:multiLevelType w:val="hybridMultilevel"/>
    <w:tmpl w:val="39E46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D34218"/>
    <w:multiLevelType w:val="hybridMultilevel"/>
    <w:tmpl w:val="CAB41AA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664519"/>
    <w:multiLevelType w:val="hybridMultilevel"/>
    <w:tmpl w:val="3B0A6744"/>
    <w:lvl w:ilvl="0" w:tplc="7040A34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CD7154B"/>
    <w:multiLevelType w:val="hybridMultilevel"/>
    <w:tmpl w:val="323C73CC"/>
    <w:lvl w:ilvl="0" w:tplc="0F8A854C">
      <w:start w:val="2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B2550B"/>
    <w:multiLevelType w:val="hybridMultilevel"/>
    <w:tmpl w:val="93BAC5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8E1704"/>
    <w:multiLevelType w:val="hybridMultilevel"/>
    <w:tmpl w:val="46B29F72"/>
    <w:lvl w:ilvl="0" w:tplc="7040A344">
      <w:start w:val="1"/>
      <w:numFmt w:val="bullet"/>
      <w:lvlText w:val="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554E46B2"/>
    <w:multiLevelType w:val="hybridMultilevel"/>
    <w:tmpl w:val="B008CB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94B65B7"/>
    <w:multiLevelType w:val="hybridMultilevel"/>
    <w:tmpl w:val="E6D638A8"/>
    <w:lvl w:ilvl="0" w:tplc="0409000B">
      <w:start w:val="1"/>
      <w:numFmt w:val="bullet"/>
      <w:lvlText w:val="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4" w15:restartNumberingAfterBreak="0">
    <w:nsid w:val="5C24209F"/>
    <w:multiLevelType w:val="hybridMultilevel"/>
    <w:tmpl w:val="6976421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7F0A61"/>
    <w:multiLevelType w:val="hybridMultilevel"/>
    <w:tmpl w:val="D83620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2A2382C"/>
    <w:multiLevelType w:val="hybridMultilevel"/>
    <w:tmpl w:val="4BA46A90"/>
    <w:lvl w:ilvl="0" w:tplc="7040A3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FD1563"/>
    <w:multiLevelType w:val="hybridMultilevel"/>
    <w:tmpl w:val="535C5950"/>
    <w:lvl w:ilvl="0" w:tplc="0409000D">
      <w:start w:val="1"/>
      <w:numFmt w:val="bullet"/>
      <w:lvlText w:val=""/>
      <w:lvlJc w:val="left"/>
      <w:pPr>
        <w:ind w:left="142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8" w15:restartNumberingAfterBreak="0">
    <w:nsid w:val="6D9C5892"/>
    <w:multiLevelType w:val="hybridMultilevel"/>
    <w:tmpl w:val="5E9867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A820DBA"/>
    <w:multiLevelType w:val="hybridMultilevel"/>
    <w:tmpl w:val="71CAF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0"/>
  </w:num>
  <w:num w:numId="3">
    <w:abstractNumId w:val="2"/>
  </w:num>
  <w:num w:numId="4">
    <w:abstractNumId w:val="16"/>
  </w:num>
  <w:num w:numId="5">
    <w:abstractNumId w:val="11"/>
  </w:num>
  <w:num w:numId="6">
    <w:abstractNumId w:val="25"/>
  </w:num>
  <w:num w:numId="7">
    <w:abstractNumId w:val="28"/>
  </w:num>
  <w:num w:numId="8">
    <w:abstractNumId w:val="14"/>
  </w:num>
  <w:num w:numId="9">
    <w:abstractNumId w:val="22"/>
  </w:num>
  <w:num w:numId="10">
    <w:abstractNumId w:val="13"/>
  </w:num>
  <w:num w:numId="11">
    <w:abstractNumId w:val="15"/>
  </w:num>
  <w:num w:numId="12">
    <w:abstractNumId w:val="5"/>
  </w:num>
  <w:num w:numId="13">
    <w:abstractNumId w:val="23"/>
  </w:num>
  <w:num w:numId="14">
    <w:abstractNumId w:val="4"/>
  </w:num>
  <w:num w:numId="15">
    <w:abstractNumId w:val="12"/>
  </w:num>
  <w:num w:numId="16">
    <w:abstractNumId w:val="0"/>
  </w:num>
  <w:num w:numId="17">
    <w:abstractNumId w:val="10"/>
  </w:num>
  <w:num w:numId="18">
    <w:abstractNumId w:val="19"/>
  </w:num>
  <w:num w:numId="19">
    <w:abstractNumId w:val="8"/>
  </w:num>
  <w:num w:numId="20">
    <w:abstractNumId w:val="7"/>
  </w:num>
  <w:num w:numId="21">
    <w:abstractNumId w:val="26"/>
  </w:num>
  <w:num w:numId="22">
    <w:abstractNumId w:val="6"/>
  </w:num>
  <w:num w:numId="23">
    <w:abstractNumId w:val="18"/>
  </w:num>
  <w:num w:numId="24">
    <w:abstractNumId w:val="21"/>
  </w:num>
  <w:num w:numId="25">
    <w:abstractNumId w:val="3"/>
  </w:num>
  <w:num w:numId="26">
    <w:abstractNumId w:val="24"/>
  </w:num>
  <w:num w:numId="27">
    <w:abstractNumId w:val="27"/>
  </w:num>
  <w:num w:numId="28">
    <w:abstractNumId w:val="9"/>
  </w:num>
  <w:num w:numId="29">
    <w:abstractNumId w:val="17"/>
  </w:num>
  <w:num w:numId="30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IN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pt-B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characterSpacingControl w:val="doNotCompress"/>
  <w:hdrShapeDefaults>
    <o:shapedefaults v:ext="edit" spidmax="2049">
      <o:colormru v:ext="edit" colors="#969696,#1da5be,#9f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79B"/>
    <w:rsid w:val="00000DA7"/>
    <w:rsid w:val="000019D8"/>
    <w:rsid w:val="000025F2"/>
    <w:rsid w:val="00004BAA"/>
    <w:rsid w:val="00005FDC"/>
    <w:rsid w:val="000062FB"/>
    <w:rsid w:val="00006555"/>
    <w:rsid w:val="000074A3"/>
    <w:rsid w:val="000104AD"/>
    <w:rsid w:val="00011EBB"/>
    <w:rsid w:val="00012112"/>
    <w:rsid w:val="000138B4"/>
    <w:rsid w:val="00013E50"/>
    <w:rsid w:val="00014975"/>
    <w:rsid w:val="00015C1C"/>
    <w:rsid w:val="000162A5"/>
    <w:rsid w:val="00020910"/>
    <w:rsid w:val="000225E8"/>
    <w:rsid w:val="00022C4F"/>
    <w:rsid w:val="00022C9A"/>
    <w:rsid w:val="000246D8"/>
    <w:rsid w:val="000249D3"/>
    <w:rsid w:val="0002502E"/>
    <w:rsid w:val="000276D0"/>
    <w:rsid w:val="00027987"/>
    <w:rsid w:val="00030077"/>
    <w:rsid w:val="000301FA"/>
    <w:rsid w:val="00031AAB"/>
    <w:rsid w:val="000320A5"/>
    <w:rsid w:val="00033166"/>
    <w:rsid w:val="000357D2"/>
    <w:rsid w:val="0003591B"/>
    <w:rsid w:val="00036DC3"/>
    <w:rsid w:val="00037D1A"/>
    <w:rsid w:val="000451D3"/>
    <w:rsid w:val="00045712"/>
    <w:rsid w:val="00045F72"/>
    <w:rsid w:val="0004669A"/>
    <w:rsid w:val="000467A3"/>
    <w:rsid w:val="00046C83"/>
    <w:rsid w:val="00046CDF"/>
    <w:rsid w:val="00050818"/>
    <w:rsid w:val="00050D1F"/>
    <w:rsid w:val="0005126A"/>
    <w:rsid w:val="00053151"/>
    <w:rsid w:val="00053F26"/>
    <w:rsid w:val="00054198"/>
    <w:rsid w:val="000550D2"/>
    <w:rsid w:val="00056901"/>
    <w:rsid w:val="00057072"/>
    <w:rsid w:val="00060BCF"/>
    <w:rsid w:val="00060F1E"/>
    <w:rsid w:val="00062CBC"/>
    <w:rsid w:val="00064113"/>
    <w:rsid w:val="00064D77"/>
    <w:rsid w:val="0006731B"/>
    <w:rsid w:val="00070377"/>
    <w:rsid w:val="00070382"/>
    <w:rsid w:val="00070C53"/>
    <w:rsid w:val="000717A0"/>
    <w:rsid w:val="00071A3B"/>
    <w:rsid w:val="0007278A"/>
    <w:rsid w:val="000740B9"/>
    <w:rsid w:val="000751F0"/>
    <w:rsid w:val="00076A31"/>
    <w:rsid w:val="00076E5D"/>
    <w:rsid w:val="00080EDB"/>
    <w:rsid w:val="00081413"/>
    <w:rsid w:val="000823D9"/>
    <w:rsid w:val="00082EAC"/>
    <w:rsid w:val="0008301F"/>
    <w:rsid w:val="000834CC"/>
    <w:rsid w:val="0008386F"/>
    <w:rsid w:val="000856A5"/>
    <w:rsid w:val="00085740"/>
    <w:rsid w:val="00085EE3"/>
    <w:rsid w:val="00087FEA"/>
    <w:rsid w:val="000901A8"/>
    <w:rsid w:val="000914EE"/>
    <w:rsid w:val="000916E6"/>
    <w:rsid w:val="00091E68"/>
    <w:rsid w:val="00091EF8"/>
    <w:rsid w:val="00092C57"/>
    <w:rsid w:val="00092E62"/>
    <w:rsid w:val="00093D44"/>
    <w:rsid w:val="00094B17"/>
    <w:rsid w:val="0009663F"/>
    <w:rsid w:val="000A01A6"/>
    <w:rsid w:val="000A1477"/>
    <w:rsid w:val="000A1C18"/>
    <w:rsid w:val="000A22AA"/>
    <w:rsid w:val="000B0729"/>
    <w:rsid w:val="000B1249"/>
    <w:rsid w:val="000B1278"/>
    <w:rsid w:val="000B183D"/>
    <w:rsid w:val="000B20C4"/>
    <w:rsid w:val="000B2800"/>
    <w:rsid w:val="000B38A2"/>
    <w:rsid w:val="000B3F08"/>
    <w:rsid w:val="000B4B7B"/>
    <w:rsid w:val="000B5375"/>
    <w:rsid w:val="000B63EE"/>
    <w:rsid w:val="000B641F"/>
    <w:rsid w:val="000B7A28"/>
    <w:rsid w:val="000B7FCB"/>
    <w:rsid w:val="000C1179"/>
    <w:rsid w:val="000C1894"/>
    <w:rsid w:val="000C1F94"/>
    <w:rsid w:val="000C227E"/>
    <w:rsid w:val="000C237F"/>
    <w:rsid w:val="000C23EF"/>
    <w:rsid w:val="000C43C9"/>
    <w:rsid w:val="000C512A"/>
    <w:rsid w:val="000C52F1"/>
    <w:rsid w:val="000C6489"/>
    <w:rsid w:val="000C6EE3"/>
    <w:rsid w:val="000C750E"/>
    <w:rsid w:val="000C787A"/>
    <w:rsid w:val="000C7CFC"/>
    <w:rsid w:val="000D04FB"/>
    <w:rsid w:val="000D095A"/>
    <w:rsid w:val="000D1254"/>
    <w:rsid w:val="000D170C"/>
    <w:rsid w:val="000D1EF5"/>
    <w:rsid w:val="000D1FA0"/>
    <w:rsid w:val="000D2A3F"/>
    <w:rsid w:val="000D3E58"/>
    <w:rsid w:val="000D4D99"/>
    <w:rsid w:val="000D5BC3"/>
    <w:rsid w:val="000D5E7A"/>
    <w:rsid w:val="000D6193"/>
    <w:rsid w:val="000D705F"/>
    <w:rsid w:val="000D7443"/>
    <w:rsid w:val="000E025F"/>
    <w:rsid w:val="000E0631"/>
    <w:rsid w:val="000E0C8B"/>
    <w:rsid w:val="000E16FE"/>
    <w:rsid w:val="000E2140"/>
    <w:rsid w:val="000E21EA"/>
    <w:rsid w:val="000E2B83"/>
    <w:rsid w:val="000E2C36"/>
    <w:rsid w:val="000E3792"/>
    <w:rsid w:val="000E413D"/>
    <w:rsid w:val="000E4E45"/>
    <w:rsid w:val="000E563B"/>
    <w:rsid w:val="000E5EDF"/>
    <w:rsid w:val="000F077D"/>
    <w:rsid w:val="000F392E"/>
    <w:rsid w:val="000F42BC"/>
    <w:rsid w:val="000F438F"/>
    <w:rsid w:val="000F4F6D"/>
    <w:rsid w:val="000F5319"/>
    <w:rsid w:val="000F57E6"/>
    <w:rsid w:val="000F6D98"/>
    <w:rsid w:val="0010091F"/>
    <w:rsid w:val="00102E8C"/>
    <w:rsid w:val="00103ED0"/>
    <w:rsid w:val="0010517D"/>
    <w:rsid w:val="0010596C"/>
    <w:rsid w:val="00105F29"/>
    <w:rsid w:val="00106EC7"/>
    <w:rsid w:val="001075D8"/>
    <w:rsid w:val="00110F51"/>
    <w:rsid w:val="00111755"/>
    <w:rsid w:val="001117B9"/>
    <w:rsid w:val="00111A49"/>
    <w:rsid w:val="00112F79"/>
    <w:rsid w:val="0011481B"/>
    <w:rsid w:val="00114D4E"/>
    <w:rsid w:val="0011540A"/>
    <w:rsid w:val="00115A87"/>
    <w:rsid w:val="00117723"/>
    <w:rsid w:val="001211CC"/>
    <w:rsid w:val="00122446"/>
    <w:rsid w:val="001228F7"/>
    <w:rsid w:val="00122A4E"/>
    <w:rsid w:val="00122B13"/>
    <w:rsid w:val="001233A1"/>
    <w:rsid w:val="001233C0"/>
    <w:rsid w:val="00124B41"/>
    <w:rsid w:val="0012548B"/>
    <w:rsid w:val="00125E4B"/>
    <w:rsid w:val="00127395"/>
    <w:rsid w:val="00127C55"/>
    <w:rsid w:val="00130130"/>
    <w:rsid w:val="001307A9"/>
    <w:rsid w:val="00131530"/>
    <w:rsid w:val="00132FA8"/>
    <w:rsid w:val="00133537"/>
    <w:rsid w:val="00134479"/>
    <w:rsid w:val="001347E8"/>
    <w:rsid w:val="00136D6D"/>
    <w:rsid w:val="00137902"/>
    <w:rsid w:val="00137A29"/>
    <w:rsid w:val="00137C46"/>
    <w:rsid w:val="0014121F"/>
    <w:rsid w:val="00141959"/>
    <w:rsid w:val="00141B20"/>
    <w:rsid w:val="00143F2E"/>
    <w:rsid w:val="001447CD"/>
    <w:rsid w:val="00144BED"/>
    <w:rsid w:val="00145183"/>
    <w:rsid w:val="001458EA"/>
    <w:rsid w:val="001466D3"/>
    <w:rsid w:val="00147832"/>
    <w:rsid w:val="00150292"/>
    <w:rsid w:val="001518EF"/>
    <w:rsid w:val="00153336"/>
    <w:rsid w:val="001535D8"/>
    <w:rsid w:val="001552AA"/>
    <w:rsid w:val="001558E9"/>
    <w:rsid w:val="001559A2"/>
    <w:rsid w:val="00155B4D"/>
    <w:rsid w:val="00155EC6"/>
    <w:rsid w:val="001567E1"/>
    <w:rsid w:val="00157D39"/>
    <w:rsid w:val="0016019C"/>
    <w:rsid w:val="00160264"/>
    <w:rsid w:val="00161314"/>
    <w:rsid w:val="00161A30"/>
    <w:rsid w:val="00161BE2"/>
    <w:rsid w:val="00161E1D"/>
    <w:rsid w:val="001626F1"/>
    <w:rsid w:val="0016284B"/>
    <w:rsid w:val="00162BD8"/>
    <w:rsid w:val="001637DA"/>
    <w:rsid w:val="00164799"/>
    <w:rsid w:val="0016601B"/>
    <w:rsid w:val="00167EA2"/>
    <w:rsid w:val="0017066B"/>
    <w:rsid w:val="001715AC"/>
    <w:rsid w:val="00171B18"/>
    <w:rsid w:val="00172551"/>
    <w:rsid w:val="00172AEE"/>
    <w:rsid w:val="0017357A"/>
    <w:rsid w:val="00177066"/>
    <w:rsid w:val="00181AE3"/>
    <w:rsid w:val="00181BA6"/>
    <w:rsid w:val="00182205"/>
    <w:rsid w:val="001822E2"/>
    <w:rsid w:val="00182A90"/>
    <w:rsid w:val="00182BCA"/>
    <w:rsid w:val="00183158"/>
    <w:rsid w:val="0018366E"/>
    <w:rsid w:val="0018378C"/>
    <w:rsid w:val="00183CF2"/>
    <w:rsid w:val="001855FC"/>
    <w:rsid w:val="00186E52"/>
    <w:rsid w:val="00187CD8"/>
    <w:rsid w:val="0019104F"/>
    <w:rsid w:val="00191B5E"/>
    <w:rsid w:val="001922B1"/>
    <w:rsid w:val="00192DDF"/>
    <w:rsid w:val="00196F51"/>
    <w:rsid w:val="001A1091"/>
    <w:rsid w:val="001A14C7"/>
    <w:rsid w:val="001A24B2"/>
    <w:rsid w:val="001A4CFA"/>
    <w:rsid w:val="001A6056"/>
    <w:rsid w:val="001A739D"/>
    <w:rsid w:val="001A7DD3"/>
    <w:rsid w:val="001A7FAA"/>
    <w:rsid w:val="001A7FC1"/>
    <w:rsid w:val="001B08BA"/>
    <w:rsid w:val="001B11EF"/>
    <w:rsid w:val="001B27D9"/>
    <w:rsid w:val="001B2B0C"/>
    <w:rsid w:val="001B2DAE"/>
    <w:rsid w:val="001B4242"/>
    <w:rsid w:val="001B50DB"/>
    <w:rsid w:val="001B58DA"/>
    <w:rsid w:val="001B62CA"/>
    <w:rsid w:val="001B65D8"/>
    <w:rsid w:val="001B6675"/>
    <w:rsid w:val="001B70AA"/>
    <w:rsid w:val="001C1627"/>
    <w:rsid w:val="001C1DCF"/>
    <w:rsid w:val="001C4DA7"/>
    <w:rsid w:val="001C505F"/>
    <w:rsid w:val="001C5402"/>
    <w:rsid w:val="001C56B1"/>
    <w:rsid w:val="001C58E8"/>
    <w:rsid w:val="001C591C"/>
    <w:rsid w:val="001C5C07"/>
    <w:rsid w:val="001D2012"/>
    <w:rsid w:val="001D39E8"/>
    <w:rsid w:val="001D3D69"/>
    <w:rsid w:val="001D4F46"/>
    <w:rsid w:val="001D5DCC"/>
    <w:rsid w:val="001D619C"/>
    <w:rsid w:val="001D6508"/>
    <w:rsid w:val="001D6D19"/>
    <w:rsid w:val="001D78AC"/>
    <w:rsid w:val="001E1543"/>
    <w:rsid w:val="001E3439"/>
    <w:rsid w:val="001E3634"/>
    <w:rsid w:val="001E4195"/>
    <w:rsid w:val="001E4672"/>
    <w:rsid w:val="001E6A19"/>
    <w:rsid w:val="001F1AE0"/>
    <w:rsid w:val="001F229E"/>
    <w:rsid w:val="001F3EF9"/>
    <w:rsid w:val="001F54E2"/>
    <w:rsid w:val="001F58FD"/>
    <w:rsid w:val="001F6048"/>
    <w:rsid w:val="001F618B"/>
    <w:rsid w:val="001F61AF"/>
    <w:rsid w:val="0020019C"/>
    <w:rsid w:val="00200845"/>
    <w:rsid w:val="00201188"/>
    <w:rsid w:val="00202BB1"/>
    <w:rsid w:val="00205456"/>
    <w:rsid w:val="00205FC3"/>
    <w:rsid w:val="00206B9A"/>
    <w:rsid w:val="00207D6A"/>
    <w:rsid w:val="00210A1F"/>
    <w:rsid w:val="00211651"/>
    <w:rsid w:val="00211932"/>
    <w:rsid w:val="0021297F"/>
    <w:rsid w:val="00213A11"/>
    <w:rsid w:val="00213FD5"/>
    <w:rsid w:val="002152B1"/>
    <w:rsid w:val="00215974"/>
    <w:rsid w:val="00215AB2"/>
    <w:rsid w:val="00215E5B"/>
    <w:rsid w:val="00220454"/>
    <w:rsid w:val="002209AF"/>
    <w:rsid w:val="002214C6"/>
    <w:rsid w:val="00221910"/>
    <w:rsid w:val="00221A8A"/>
    <w:rsid w:val="00222B3C"/>
    <w:rsid w:val="00222F21"/>
    <w:rsid w:val="0022699B"/>
    <w:rsid w:val="00227014"/>
    <w:rsid w:val="00231437"/>
    <w:rsid w:val="00231915"/>
    <w:rsid w:val="00232591"/>
    <w:rsid w:val="00233017"/>
    <w:rsid w:val="00233177"/>
    <w:rsid w:val="00233FF6"/>
    <w:rsid w:val="0023417E"/>
    <w:rsid w:val="002368E5"/>
    <w:rsid w:val="002369DA"/>
    <w:rsid w:val="00241712"/>
    <w:rsid w:val="002421ED"/>
    <w:rsid w:val="00242325"/>
    <w:rsid w:val="00244114"/>
    <w:rsid w:val="002445E0"/>
    <w:rsid w:val="00247ADF"/>
    <w:rsid w:val="002501A6"/>
    <w:rsid w:val="002509E5"/>
    <w:rsid w:val="0025187A"/>
    <w:rsid w:val="00253B36"/>
    <w:rsid w:val="00254394"/>
    <w:rsid w:val="00255541"/>
    <w:rsid w:val="002555CC"/>
    <w:rsid w:val="002556CD"/>
    <w:rsid w:val="0025724E"/>
    <w:rsid w:val="00257B59"/>
    <w:rsid w:val="00257CA1"/>
    <w:rsid w:val="00257D46"/>
    <w:rsid w:val="00260DFC"/>
    <w:rsid w:val="0026120B"/>
    <w:rsid w:val="00263385"/>
    <w:rsid w:val="00263387"/>
    <w:rsid w:val="002649EF"/>
    <w:rsid w:val="00265E51"/>
    <w:rsid w:val="002664D8"/>
    <w:rsid w:val="00266814"/>
    <w:rsid w:val="00266BA1"/>
    <w:rsid w:val="00267291"/>
    <w:rsid w:val="00270952"/>
    <w:rsid w:val="00271D05"/>
    <w:rsid w:val="00274E34"/>
    <w:rsid w:val="002754BB"/>
    <w:rsid w:val="002774E7"/>
    <w:rsid w:val="00277FAE"/>
    <w:rsid w:val="00281AAC"/>
    <w:rsid w:val="002829FF"/>
    <w:rsid w:val="00283121"/>
    <w:rsid w:val="002831E0"/>
    <w:rsid w:val="002838F0"/>
    <w:rsid w:val="00284625"/>
    <w:rsid w:val="0028468B"/>
    <w:rsid w:val="00284A7A"/>
    <w:rsid w:val="00285826"/>
    <w:rsid w:val="00286DFC"/>
    <w:rsid w:val="00287E91"/>
    <w:rsid w:val="002904A2"/>
    <w:rsid w:val="00291994"/>
    <w:rsid w:val="0029234F"/>
    <w:rsid w:val="0029294A"/>
    <w:rsid w:val="0029387C"/>
    <w:rsid w:val="00293DDA"/>
    <w:rsid w:val="00294A9F"/>
    <w:rsid w:val="002963A4"/>
    <w:rsid w:val="0029667F"/>
    <w:rsid w:val="00296DD0"/>
    <w:rsid w:val="002A0B01"/>
    <w:rsid w:val="002A1D9A"/>
    <w:rsid w:val="002A4480"/>
    <w:rsid w:val="002A4FE6"/>
    <w:rsid w:val="002A68B3"/>
    <w:rsid w:val="002A69BA"/>
    <w:rsid w:val="002B0F59"/>
    <w:rsid w:val="002B1758"/>
    <w:rsid w:val="002B1F34"/>
    <w:rsid w:val="002B324B"/>
    <w:rsid w:val="002B3B71"/>
    <w:rsid w:val="002B3DFF"/>
    <w:rsid w:val="002B45EA"/>
    <w:rsid w:val="002B4B1D"/>
    <w:rsid w:val="002B53BB"/>
    <w:rsid w:val="002B5508"/>
    <w:rsid w:val="002B58EE"/>
    <w:rsid w:val="002B6500"/>
    <w:rsid w:val="002B7E1C"/>
    <w:rsid w:val="002C06BE"/>
    <w:rsid w:val="002C0C09"/>
    <w:rsid w:val="002C1021"/>
    <w:rsid w:val="002C11B9"/>
    <w:rsid w:val="002C1549"/>
    <w:rsid w:val="002C2952"/>
    <w:rsid w:val="002C29D2"/>
    <w:rsid w:val="002C332C"/>
    <w:rsid w:val="002C3766"/>
    <w:rsid w:val="002C3CE9"/>
    <w:rsid w:val="002C4191"/>
    <w:rsid w:val="002C509F"/>
    <w:rsid w:val="002C71FA"/>
    <w:rsid w:val="002D0D65"/>
    <w:rsid w:val="002D0E7B"/>
    <w:rsid w:val="002D22C7"/>
    <w:rsid w:val="002D414A"/>
    <w:rsid w:val="002D4742"/>
    <w:rsid w:val="002D625D"/>
    <w:rsid w:val="002D75FA"/>
    <w:rsid w:val="002E1D64"/>
    <w:rsid w:val="002E2985"/>
    <w:rsid w:val="002E37D8"/>
    <w:rsid w:val="002E3EDC"/>
    <w:rsid w:val="002E4099"/>
    <w:rsid w:val="002E4386"/>
    <w:rsid w:val="002E4486"/>
    <w:rsid w:val="002E5174"/>
    <w:rsid w:val="002E5600"/>
    <w:rsid w:val="002E66A3"/>
    <w:rsid w:val="002F0336"/>
    <w:rsid w:val="002F13D9"/>
    <w:rsid w:val="002F4F1C"/>
    <w:rsid w:val="00300778"/>
    <w:rsid w:val="00303235"/>
    <w:rsid w:val="00303A5A"/>
    <w:rsid w:val="00303B34"/>
    <w:rsid w:val="00303C8A"/>
    <w:rsid w:val="00304767"/>
    <w:rsid w:val="003048A0"/>
    <w:rsid w:val="003065F4"/>
    <w:rsid w:val="00312BD1"/>
    <w:rsid w:val="00313363"/>
    <w:rsid w:val="003140DB"/>
    <w:rsid w:val="00314F04"/>
    <w:rsid w:val="0031521E"/>
    <w:rsid w:val="0031529F"/>
    <w:rsid w:val="00315B64"/>
    <w:rsid w:val="0031639B"/>
    <w:rsid w:val="00317C34"/>
    <w:rsid w:val="00317D11"/>
    <w:rsid w:val="0032214F"/>
    <w:rsid w:val="00322922"/>
    <w:rsid w:val="00322C86"/>
    <w:rsid w:val="00322FF8"/>
    <w:rsid w:val="003232AE"/>
    <w:rsid w:val="003232CA"/>
    <w:rsid w:val="00323AFB"/>
    <w:rsid w:val="003245D2"/>
    <w:rsid w:val="00327715"/>
    <w:rsid w:val="00327736"/>
    <w:rsid w:val="00330486"/>
    <w:rsid w:val="00331592"/>
    <w:rsid w:val="00331CCE"/>
    <w:rsid w:val="00333D0E"/>
    <w:rsid w:val="00333E70"/>
    <w:rsid w:val="0033498B"/>
    <w:rsid w:val="00334E16"/>
    <w:rsid w:val="003350A7"/>
    <w:rsid w:val="00335F86"/>
    <w:rsid w:val="00336012"/>
    <w:rsid w:val="0033645F"/>
    <w:rsid w:val="00337B31"/>
    <w:rsid w:val="00337BD9"/>
    <w:rsid w:val="0034007C"/>
    <w:rsid w:val="003400B1"/>
    <w:rsid w:val="0034016F"/>
    <w:rsid w:val="00340555"/>
    <w:rsid w:val="00340A3A"/>
    <w:rsid w:val="003430D8"/>
    <w:rsid w:val="00343A07"/>
    <w:rsid w:val="0035004B"/>
    <w:rsid w:val="00351666"/>
    <w:rsid w:val="003522E0"/>
    <w:rsid w:val="0035406E"/>
    <w:rsid w:val="0035489F"/>
    <w:rsid w:val="00355C45"/>
    <w:rsid w:val="00356D60"/>
    <w:rsid w:val="00356F02"/>
    <w:rsid w:val="003571C6"/>
    <w:rsid w:val="00357887"/>
    <w:rsid w:val="00357F98"/>
    <w:rsid w:val="0036177B"/>
    <w:rsid w:val="00361AB1"/>
    <w:rsid w:val="00361D1D"/>
    <w:rsid w:val="0036200A"/>
    <w:rsid w:val="003623F7"/>
    <w:rsid w:val="003634E8"/>
    <w:rsid w:val="003648B4"/>
    <w:rsid w:val="00364D8E"/>
    <w:rsid w:val="003657DC"/>
    <w:rsid w:val="00366A59"/>
    <w:rsid w:val="00366FEA"/>
    <w:rsid w:val="003676A0"/>
    <w:rsid w:val="003679CA"/>
    <w:rsid w:val="0037161E"/>
    <w:rsid w:val="00372C75"/>
    <w:rsid w:val="00375344"/>
    <w:rsid w:val="00375477"/>
    <w:rsid w:val="00375619"/>
    <w:rsid w:val="0037570B"/>
    <w:rsid w:val="00376BF7"/>
    <w:rsid w:val="00380BEE"/>
    <w:rsid w:val="00381840"/>
    <w:rsid w:val="00382B8C"/>
    <w:rsid w:val="0038309B"/>
    <w:rsid w:val="00384797"/>
    <w:rsid w:val="00384CBC"/>
    <w:rsid w:val="00385399"/>
    <w:rsid w:val="0038676E"/>
    <w:rsid w:val="00391A95"/>
    <w:rsid w:val="003930AC"/>
    <w:rsid w:val="00395114"/>
    <w:rsid w:val="0039549D"/>
    <w:rsid w:val="00396E1D"/>
    <w:rsid w:val="00397D17"/>
    <w:rsid w:val="003A0AA5"/>
    <w:rsid w:val="003A1208"/>
    <w:rsid w:val="003A1A1B"/>
    <w:rsid w:val="003A208A"/>
    <w:rsid w:val="003A28C6"/>
    <w:rsid w:val="003A4BB6"/>
    <w:rsid w:val="003A50F7"/>
    <w:rsid w:val="003A5567"/>
    <w:rsid w:val="003A732C"/>
    <w:rsid w:val="003B005E"/>
    <w:rsid w:val="003B0087"/>
    <w:rsid w:val="003B0214"/>
    <w:rsid w:val="003B064E"/>
    <w:rsid w:val="003B0727"/>
    <w:rsid w:val="003B10A2"/>
    <w:rsid w:val="003B2E21"/>
    <w:rsid w:val="003B2E8F"/>
    <w:rsid w:val="003B36C1"/>
    <w:rsid w:val="003B38BD"/>
    <w:rsid w:val="003B3B5A"/>
    <w:rsid w:val="003B45A5"/>
    <w:rsid w:val="003B4739"/>
    <w:rsid w:val="003B53B6"/>
    <w:rsid w:val="003B560C"/>
    <w:rsid w:val="003B641C"/>
    <w:rsid w:val="003B7E5A"/>
    <w:rsid w:val="003C0AD6"/>
    <w:rsid w:val="003C2279"/>
    <w:rsid w:val="003C2559"/>
    <w:rsid w:val="003C28ED"/>
    <w:rsid w:val="003C5688"/>
    <w:rsid w:val="003C5AE4"/>
    <w:rsid w:val="003C6776"/>
    <w:rsid w:val="003C6A7D"/>
    <w:rsid w:val="003C72A0"/>
    <w:rsid w:val="003C77D5"/>
    <w:rsid w:val="003C7812"/>
    <w:rsid w:val="003C7E81"/>
    <w:rsid w:val="003D0E3A"/>
    <w:rsid w:val="003D1E2B"/>
    <w:rsid w:val="003D202D"/>
    <w:rsid w:val="003D3531"/>
    <w:rsid w:val="003D3D50"/>
    <w:rsid w:val="003D49ED"/>
    <w:rsid w:val="003D765A"/>
    <w:rsid w:val="003E0464"/>
    <w:rsid w:val="003E0AF4"/>
    <w:rsid w:val="003E0FA5"/>
    <w:rsid w:val="003E1614"/>
    <w:rsid w:val="003E16A2"/>
    <w:rsid w:val="003E2920"/>
    <w:rsid w:val="003E3796"/>
    <w:rsid w:val="003E4904"/>
    <w:rsid w:val="003E4D9D"/>
    <w:rsid w:val="003E5CBA"/>
    <w:rsid w:val="003E6509"/>
    <w:rsid w:val="003E7352"/>
    <w:rsid w:val="003E79F5"/>
    <w:rsid w:val="003E7E88"/>
    <w:rsid w:val="003F026E"/>
    <w:rsid w:val="003F2CE3"/>
    <w:rsid w:val="003F318D"/>
    <w:rsid w:val="003F36C4"/>
    <w:rsid w:val="003F39AB"/>
    <w:rsid w:val="003F61AF"/>
    <w:rsid w:val="003F62F1"/>
    <w:rsid w:val="003F7B02"/>
    <w:rsid w:val="00400577"/>
    <w:rsid w:val="00400860"/>
    <w:rsid w:val="00400F96"/>
    <w:rsid w:val="00402884"/>
    <w:rsid w:val="00402AD9"/>
    <w:rsid w:val="00402F31"/>
    <w:rsid w:val="004045F4"/>
    <w:rsid w:val="00404E14"/>
    <w:rsid w:val="00405257"/>
    <w:rsid w:val="00405AB4"/>
    <w:rsid w:val="004060CB"/>
    <w:rsid w:val="00406649"/>
    <w:rsid w:val="004079B8"/>
    <w:rsid w:val="004109C9"/>
    <w:rsid w:val="00410F25"/>
    <w:rsid w:val="00410FF4"/>
    <w:rsid w:val="00411AF1"/>
    <w:rsid w:val="00413AF1"/>
    <w:rsid w:val="00416ADF"/>
    <w:rsid w:val="00417A90"/>
    <w:rsid w:val="0042067E"/>
    <w:rsid w:val="004206CD"/>
    <w:rsid w:val="004209EF"/>
    <w:rsid w:val="00421719"/>
    <w:rsid w:val="0042197C"/>
    <w:rsid w:val="004229D5"/>
    <w:rsid w:val="00423844"/>
    <w:rsid w:val="00423A59"/>
    <w:rsid w:val="00424458"/>
    <w:rsid w:val="00427A53"/>
    <w:rsid w:val="0043030A"/>
    <w:rsid w:val="00430822"/>
    <w:rsid w:val="004311A8"/>
    <w:rsid w:val="004334F3"/>
    <w:rsid w:val="004337BC"/>
    <w:rsid w:val="00435659"/>
    <w:rsid w:val="00436A61"/>
    <w:rsid w:val="00436CA7"/>
    <w:rsid w:val="00436F73"/>
    <w:rsid w:val="00441759"/>
    <w:rsid w:val="00441BBF"/>
    <w:rsid w:val="00441E31"/>
    <w:rsid w:val="00441E7F"/>
    <w:rsid w:val="00444A08"/>
    <w:rsid w:val="0044655F"/>
    <w:rsid w:val="004478E1"/>
    <w:rsid w:val="00450020"/>
    <w:rsid w:val="00450C1A"/>
    <w:rsid w:val="00450FFB"/>
    <w:rsid w:val="00451463"/>
    <w:rsid w:val="004524F5"/>
    <w:rsid w:val="00452FC3"/>
    <w:rsid w:val="00453729"/>
    <w:rsid w:val="004538E4"/>
    <w:rsid w:val="00454CF4"/>
    <w:rsid w:val="004554DC"/>
    <w:rsid w:val="004562B5"/>
    <w:rsid w:val="004603B8"/>
    <w:rsid w:val="00460607"/>
    <w:rsid w:val="00460771"/>
    <w:rsid w:val="0046079C"/>
    <w:rsid w:val="00461015"/>
    <w:rsid w:val="00461DA8"/>
    <w:rsid w:val="00461DF0"/>
    <w:rsid w:val="0046507D"/>
    <w:rsid w:val="00466B1D"/>
    <w:rsid w:val="00470CE2"/>
    <w:rsid w:val="0047420A"/>
    <w:rsid w:val="00477719"/>
    <w:rsid w:val="004778B0"/>
    <w:rsid w:val="00481AF1"/>
    <w:rsid w:val="004820B4"/>
    <w:rsid w:val="004847C6"/>
    <w:rsid w:val="00484B11"/>
    <w:rsid w:val="00484CDE"/>
    <w:rsid w:val="004857CC"/>
    <w:rsid w:val="004858C8"/>
    <w:rsid w:val="0048691A"/>
    <w:rsid w:val="00487143"/>
    <w:rsid w:val="00487A37"/>
    <w:rsid w:val="00487A71"/>
    <w:rsid w:val="00487F9B"/>
    <w:rsid w:val="00490183"/>
    <w:rsid w:val="00490F4A"/>
    <w:rsid w:val="0049150C"/>
    <w:rsid w:val="00491E35"/>
    <w:rsid w:val="00491ED3"/>
    <w:rsid w:val="0049318C"/>
    <w:rsid w:val="004955D5"/>
    <w:rsid w:val="00496AAD"/>
    <w:rsid w:val="00497337"/>
    <w:rsid w:val="00497B2C"/>
    <w:rsid w:val="00497B9C"/>
    <w:rsid w:val="00497C80"/>
    <w:rsid w:val="00497FA7"/>
    <w:rsid w:val="004A01F8"/>
    <w:rsid w:val="004A0FB1"/>
    <w:rsid w:val="004A1C27"/>
    <w:rsid w:val="004A2322"/>
    <w:rsid w:val="004A3DB5"/>
    <w:rsid w:val="004A3DCF"/>
    <w:rsid w:val="004A6CB1"/>
    <w:rsid w:val="004A6D88"/>
    <w:rsid w:val="004B0523"/>
    <w:rsid w:val="004B1BC4"/>
    <w:rsid w:val="004B20ED"/>
    <w:rsid w:val="004B2545"/>
    <w:rsid w:val="004B297D"/>
    <w:rsid w:val="004B359C"/>
    <w:rsid w:val="004B390F"/>
    <w:rsid w:val="004B3E9B"/>
    <w:rsid w:val="004B67AD"/>
    <w:rsid w:val="004B6A3B"/>
    <w:rsid w:val="004C16E1"/>
    <w:rsid w:val="004C17D2"/>
    <w:rsid w:val="004C258B"/>
    <w:rsid w:val="004C25F5"/>
    <w:rsid w:val="004C2955"/>
    <w:rsid w:val="004C4BA6"/>
    <w:rsid w:val="004D028A"/>
    <w:rsid w:val="004D07D7"/>
    <w:rsid w:val="004D389D"/>
    <w:rsid w:val="004D39E1"/>
    <w:rsid w:val="004D41C2"/>
    <w:rsid w:val="004D4222"/>
    <w:rsid w:val="004D4307"/>
    <w:rsid w:val="004D5C62"/>
    <w:rsid w:val="004D7DA6"/>
    <w:rsid w:val="004E0444"/>
    <w:rsid w:val="004E0EDD"/>
    <w:rsid w:val="004E0F9E"/>
    <w:rsid w:val="004E2961"/>
    <w:rsid w:val="004E2FD9"/>
    <w:rsid w:val="004E3DB1"/>
    <w:rsid w:val="004E48EB"/>
    <w:rsid w:val="004E6B91"/>
    <w:rsid w:val="004E6ED3"/>
    <w:rsid w:val="004E7477"/>
    <w:rsid w:val="004E7DF8"/>
    <w:rsid w:val="004F005A"/>
    <w:rsid w:val="004F1A18"/>
    <w:rsid w:val="004F1AEF"/>
    <w:rsid w:val="004F2FBE"/>
    <w:rsid w:val="004F3354"/>
    <w:rsid w:val="004F3996"/>
    <w:rsid w:val="004F3C71"/>
    <w:rsid w:val="004F4225"/>
    <w:rsid w:val="004F4B90"/>
    <w:rsid w:val="004F5E6C"/>
    <w:rsid w:val="004F7FDA"/>
    <w:rsid w:val="00500C59"/>
    <w:rsid w:val="00500C73"/>
    <w:rsid w:val="00500D83"/>
    <w:rsid w:val="005012E4"/>
    <w:rsid w:val="005013F4"/>
    <w:rsid w:val="00501F8C"/>
    <w:rsid w:val="005033E6"/>
    <w:rsid w:val="005036D1"/>
    <w:rsid w:val="005055C5"/>
    <w:rsid w:val="0050651A"/>
    <w:rsid w:val="005076B1"/>
    <w:rsid w:val="0051005B"/>
    <w:rsid w:val="00511763"/>
    <w:rsid w:val="00511776"/>
    <w:rsid w:val="0051184B"/>
    <w:rsid w:val="00511C91"/>
    <w:rsid w:val="005132FC"/>
    <w:rsid w:val="00513419"/>
    <w:rsid w:val="00515F6B"/>
    <w:rsid w:val="00520FE6"/>
    <w:rsid w:val="005236F2"/>
    <w:rsid w:val="00523B10"/>
    <w:rsid w:val="005255AB"/>
    <w:rsid w:val="00527CA1"/>
    <w:rsid w:val="00527F35"/>
    <w:rsid w:val="00530065"/>
    <w:rsid w:val="00530354"/>
    <w:rsid w:val="00531D17"/>
    <w:rsid w:val="005329C8"/>
    <w:rsid w:val="00532A4A"/>
    <w:rsid w:val="005331CC"/>
    <w:rsid w:val="00535E57"/>
    <w:rsid w:val="00536950"/>
    <w:rsid w:val="00537B65"/>
    <w:rsid w:val="0054186D"/>
    <w:rsid w:val="005419FC"/>
    <w:rsid w:val="00543001"/>
    <w:rsid w:val="005459D4"/>
    <w:rsid w:val="0054752E"/>
    <w:rsid w:val="0055020F"/>
    <w:rsid w:val="0055066B"/>
    <w:rsid w:val="00550D4D"/>
    <w:rsid w:val="00551B7E"/>
    <w:rsid w:val="00553122"/>
    <w:rsid w:val="005547DD"/>
    <w:rsid w:val="00554C34"/>
    <w:rsid w:val="005559DC"/>
    <w:rsid w:val="0055639A"/>
    <w:rsid w:val="00556C34"/>
    <w:rsid w:val="0056015C"/>
    <w:rsid w:val="00560221"/>
    <w:rsid w:val="00560CAB"/>
    <w:rsid w:val="00560E3E"/>
    <w:rsid w:val="005614EE"/>
    <w:rsid w:val="005619F5"/>
    <w:rsid w:val="00561AC0"/>
    <w:rsid w:val="005636EE"/>
    <w:rsid w:val="00563B70"/>
    <w:rsid w:val="00564650"/>
    <w:rsid w:val="00564795"/>
    <w:rsid w:val="00565965"/>
    <w:rsid w:val="00565E53"/>
    <w:rsid w:val="00565E8D"/>
    <w:rsid w:val="005672F6"/>
    <w:rsid w:val="00570167"/>
    <w:rsid w:val="005728DE"/>
    <w:rsid w:val="00572C1A"/>
    <w:rsid w:val="0057406D"/>
    <w:rsid w:val="0057478F"/>
    <w:rsid w:val="00575076"/>
    <w:rsid w:val="00575839"/>
    <w:rsid w:val="00575B62"/>
    <w:rsid w:val="00576B7D"/>
    <w:rsid w:val="00581E07"/>
    <w:rsid w:val="00582A99"/>
    <w:rsid w:val="00583AB8"/>
    <w:rsid w:val="00583F39"/>
    <w:rsid w:val="00584365"/>
    <w:rsid w:val="0058443E"/>
    <w:rsid w:val="005849CD"/>
    <w:rsid w:val="00584C5F"/>
    <w:rsid w:val="00584E75"/>
    <w:rsid w:val="005851C4"/>
    <w:rsid w:val="005871A9"/>
    <w:rsid w:val="005901D2"/>
    <w:rsid w:val="005908D0"/>
    <w:rsid w:val="00593245"/>
    <w:rsid w:val="005947DF"/>
    <w:rsid w:val="00594812"/>
    <w:rsid w:val="00594A9D"/>
    <w:rsid w:val="00595286"/>
    <w:rsid w:val="005A0F21"/>
    <w:rsid w:val="005A4914"/>
    <w:rsid w:val="005A492B"/>
    <w:rsid w:val="005A535B"/>
    <w:rsid w:val="005A58DA"/>
    <w:rsid w:val="005A62D5"/>
    <w:rsid w:val="005A645B"/>
    <w:rsid w:val="005A7197"/>
    <w:rsid w:val="005A7E55"/>
    <w:rsid w:val="005B085D"/>
    <w:rsid w:val="005B296A"/>
    <w:rsid w:val="005B2C9C"/>
    <w:rsid w:val="005B3A11"/>
    <w:rsid w:val="005B3DF0"/>
    <w:rsid w:val="005B4CC3"/>
    <w:rsid w:val="005B5281"/>
    <w:rsid w:val="005B552F"/>
    <w:rsid w:val="005B5542"/>
    <w:rsid w:val="005B5E9F"/>
    <w:rsid w:val="005B651A"/>
    <w:rsid w:val="005B76C4"/>
    <w:rsid w:val="005C0B69"/>
    <w:rsid w:val="005C1591"/>
    <w:rsid w:val="005C1EF5"/>
    <w:rsid w:val="005C5AA8"/>
    <w:rsid w:val="005C7526"/>
    <w:rsid w:val="005D009E"/>
    <w:rsid w:val="005D0236"/>
    <w:rsid w:val="005D1293"/>
    <w:rsid w:val="005D467D"/>
    <w:rsid w:val="005D5F10"/>
    <w:rsid w:val="005D60C2"/>
    <w:rsid w:val="005D6785"/>
    <w:rsid w:val="005D6895"/>
    <w:rsid w:val="005D7D8A"/>
    <w:rsid w:val="005E032D"/>
    <w:rsid w:val="005E0943"/>
    <w:rsid w:val="005E1F93"/>
    <w:rsid w:val="005E21D7"/>
    <w:rsid w:val="005E29A2"/>
    <w:rsid w:val="005E4566"/>
    <w:rsid w:val="005E48AA"/>
    <w:rsid w:val="005E4B91"/>
    <w:rsid w:val="005E5AAE"/>
    <w:rsid w:val="005E5E6A"/>
    <w:rsid w:val="005E6A5E"/>
    <w:rsid w:val="005E76CD"/>
    <w:rsid w:val="005F0E1A"/>
    <w:rsid w:val="005F262A"/>
    <w:rsid w:val="005F4E01"/>
    <w:rsid w:val="005F6437"/>
    <w:rsid w:val="005F7EEA"/>
    <w:rsid w:val="0060054A"/>
    <w:rsid w:val="00601B96"/>
    <w:rsid w:val="00601CE8"/>
    <w:rsid w:val="0060231E"/>
    <w:rsid w:val="00606C1C"/>
    <w:rsid w:val="00606D28"/>
    <w:rsid w:val="00607C2C"/>
    <w:rsid w:val="006100D9"/>
    <w:rsid w:val="00610C1E"/>
    <w:rsid w:val="00612400"/>
    <w:rsid w:val="00612955"/>
    <w:rsid w:val="0061542E"/>
    <w:rsid w:val="006166C5"/>
    <w:rsid w:val="00617170"/>
    <w:rsid w:val="00617666"/>
    <w:rsid w:val="006204D8"/>
    <w:rsid w:val="006209E0"/>
    <w:rsid w:val="00621489"/>
    <w:rsid w:val="00623E20"/>
    <w:rsid w:val="006245A8"/>
    <w:rsid w:val="00625407"/>
    <w:rsid w:val="006254DF"/>
    <w:rsid w:val="006259F9"/>
    <w:rsid w:val="00625AEE"/>
    <w:rsid w:val="00625BF0"/>
    <w:rsid w:val="00626CEA"/>
    <w:rsid w:val="00630CB2"/>
    <w:rsid w:val="006319F7"/>
    <w:rsid w:val="006325B2"/>
    <w:rsid w:val="00632ACF"/>
    <w:rsid w:val="006331C7"/>
    <w:rsid w:val="0063408D"/>
    <w:rsid w:val="00635ECC"/>
    <w:rsid w:val="00636611"/>
    <w:rsid w:val="00636E03"/>
    <w:rsid w:val="00640906"/>
    <w:rsid w:val="0064114E"/>
    <w:rsid w:val="0064140F"/>
    <w:rsid w:val="00642111"/>
    <w:rsid w:val="006436E1"/>
    <w:rsid w:val="006451ED"/>
    <w:rsid w:val="0064566E"/>
    <w:rsid w:val="006457FB"/>
    <w:rsid w:val="006462DA"/>
    <w:rsid w:val="0064704D"/>
    <w:rsid w:val="00647420"/>
    <w:rsid w:val="0064769F"/>
    <w:rsid w:val="00650523"/>
    <w:rsid w:val="00650D43"/>
    <w:rsid w:val="006521E1"/>
    <w:rsid w:val="00653D9D"/>
    <w:rsid w:val="00655384"/>
    <w:rsid w:val="006571BD"/>
    <w:rsid w:val="00657BEC"/>
    <w:rsid w:val="00661F37"/>
    <w:rsid w:val="0066347E"/>
    <w:rsid w:val="00663C32"/>
    <w:rsid w:val="0066537C"/>
    <w:rsid w:val="006654A0"/>
    <w:rsid w:val="0066607B"/>
    <w:rsid w:val="00666E66"/>
    <w:rsid w:val="006744DD"/>
    <w:rsid w:val="00675985"/>
    <w:rsid w:val="00676137"/>
    <w:rsid w:val="006773D1"/>
    <w:rsid w:val="00677737"/>
    <w:rsid w:val="00677C88"/>
    <w:rsid w:val="0068284A"/>
    <w:rsid w:val="006828C0"/>
    <w:rsid w:val="0068301E"/>
    <w:rsid w:val="0068668F"/>
    <w:rsid w:val="00691616"/>
    <w:rsid w:val="00692877"/>
    <w:rsid w:val="00694D57"/>
    <w:rsid w:val="006961B8"/>
    <w:rsid w:val="0069638B"/>
    <w:rsid w:val="0069650B"/>
    <w:rsid w:val="00696EE5"/>
    <w:rsid w:val="00697494"/>
    <w:rsid w:val="006974BD"/>
    <w:rsid w:val="00697667"/>
    <w:rsid w:val="00697B48"/>
    <w:rsid w:val="00697CBD"/>
    <w:rsid w:val="00697D13"/>
    <w:rsid w:val="00697F1E"/>
    <w:rsid w:val="006A0246"/>
    <w:rsid w:val="006A25D7"/>
    <w:rsid w:val="006A4275"/>
    <w:rsid w:val="006A4BA8"/>
    <w:rsid w:val="006A5D4B"/>
    <w:rsid w:val="006A65C1"/>
    <w:rsid w:val="006A69FC"/>
    <w:rsid w:val="006A6E00"/>
    <w:rsid w:val="006A74C9"/>
    <w:rsid w:val="006B1F2E"/>
    <w:rsid w:val="006B309E"/>
    <w:rsid w:val="006B5507"/>
    <w:rsid w:val="006B5760"/>
    <w:rsid w:val="006B6C9E"/>
    <w:rsid w:val="006B70F1"/>
    <w:rsid w:val="006B77C2"/>
    <w:rsid w:val="006B78FF"/>
    <w:rsid w:val="006C1D6A"/>
    <w:rsid w:val="006C2097"/>
    <w:rsid w:val="006C27CF"/>
    <w:rsid w:val="006C2821"/>
    <w:rsid w:val="006C2C03"/>
    <w:rsid w:val="006C31A6"/>
    <w:rsid w:val="006C355C"/>
    <w:rsid w:val="006C3EC4"/>
    <w:rsid w:val="006C41C6"/>
    <w:rsid w:val="006C437D"/>
    <w:rsid w:val="006C4B0D"/>
    <w:rsid w:val="006C4D0C"/>
    <w:rsid w:val="006C5C8B"/>
    <w:rsid w:val="006C6A6F"/>
    <w:rsid w:val="006C72D8"/>
    <w:rsid w:val="006D0289"/>
    <w:rsid w:val="006D065F"/>
    <w:rsid w:val="006D0722"/>
    <w:rsid w:val="006D07F4"/>
    <w:rsid w:val="006D230A"/>
    <w:rsid w:val="006D667E"/>
    <w:rsid w:val="006D6782"/>
    <w:rsid w:val="006D6D8B"/>
    <w:rsid w:val="006E217A"/>
    <w:rsid w:val="006E563A"/>
    <w:rsid w:val="006E663E"/>
    <w:rsid w:val="006F0221"/>
    <w:rsid w:val="006F0F76"/>
    <w:rsid w:val="006F16DC"/>
    <w:rsid w:val="006F24BE"/>
    <w:rsid w:val="006F267D"/>
    <w:rsid w:val="006F36B5"/>
    <w:rsid w:val="006F3E58"/>
    <w:rsid w:val="006F42AA"/>
    <w:rsid w:val="006F50D7"/>
    <w:rsid w:val="006F5EF0"/>
    <w:rsid w:val="006F6250"/>
    <w:rsid w:val="006F643C"/>
    <w:rsid w:val="0070011E"/>
    <w:rsid w:val="007006B5"/>
    <w:rsid w:val="00700EA7"/>
    <w:rsid w:val="0070123D"/>
    <w:rsid w:val="00701B1D"/>
    <w:rsid w:val="00701B4B"/>
    <w:rsid w:val="00703AD5"/>
    <w:rsid w:val="00703F8C"/>
    <w:rsid w:val="007051FB"/>
    <w:rsid w:val="00707914"/>
    <w:rsid w:val="00707A57"/>
    <w:rsid w:val="00714C1A"/>
    <w:rsid w:val="00714F1D"/>
    <w:rsid w:val="007158BD"/>
    <w:rsid w:val="0071671A"/>
    <w:rsid w:val="00716A39"/>
    <w:rsid w:val="007177A4"/>
    <w:rsid w:val="0072047C"/>
    <w:rsid w:val="0072081B"/>
    <w:rsid w:val="00720F10"/>
    <w:rsid w:val="007211CA"/>
    <w:rsid w:val="0072177F"/>
    <w:rsid w:val="00721C10"/>
    <w:rsid w:val="0072242F"/>
    <w:rsid w:val="00722692"/>
    <w:rsid w:val="00723286"/>
    <w:rsid w:val="007237F2"/>
    <w:rsid w:val="00723E8F"/>
    <w:rsid w:val="00724016"/>
    <w:rsid w:val="0072486B"/>
    <w:rsid w:val="00724996"/>
    <w:rsid w:val="007259C6"/>
    <w:rsid w:val="007264CC"/>
    <w:rsid w:val="007269B0"/>
    <w:rsid w:val="00726E4B"/>
    <w:rsid w:val="0073042E"/>
    <w:rsid w:val="00730664"/>
    <w:rsid w:val="00730ECF"/>
    <w:rsid w:val="0073220B"/>
    <w:rsid w:val="00732320"/>
    <w:rsid w:val="007329E4"/>
    <w:rsid w:val="00733BB2"/>
    <w:rsid w:val="00734DC6"/>
    <w:rsid w:val="00734FBD"/>
    <w:rsid w:val="00735730"/>
    <w:rsid w:val="007357ED"/>
    <w:rsid w:val="00736489"/>
    <w:rsid w:val="007407FD"/>
    <w:rsid w:val="00740DC4"/>
    <w:rsid w:val="00744211"/>
    <w:rsid w:val="00745886"/>
    <w:rsid w:val="007461B5"/>
    <w:rsid w:val="00746A7D"/>
    <w:rsid w:val="0074742C"/>
    <w:rsid w:val="00751C6F"/>
    <w:rsid w:val="007524CD"/>
    <w:rsid w:val="00752E72"/>
    <w:rsid w:val="007531E8"/>
    <w:rsid w:val="00754C05"/>
    <w:rsid w:val="00754C44"/>
    <w:rsid w:val="00755242"/>
    <w:rsid w:val="00755781"/>
    <w:rsid w:val="00755F1B"/>
    <w:rsid w:val="007566E7"/>
    <w:rsid w:val="00757C2F"/>
    <w:rsid w:val="0076159F"/>
    <w:rsid w:val="007627AD"/>
    <w:rsid w:val="007645FC"/>
    <w:rsid w:val="007647D3"/>
    <w:rsid w:val="00764BDB"/>
    <w:rsid w:val="0076567F"/>
    <w:rsid w:val="0077084D"/>
    <w:rsid w:val="00770EAF"/>
    <w:rsid w:val="00771D62"/>
    <w:rsid w:val="007731CF"/>
    <w:rsid w:val="0077599F"/>
    <w:rsid w:val="007759BF"/>
    <w:rsid w:val="00775F14"/>
    <w:rsid w:val="00776C33"/>
    <w:rsid w:val="00777211"/>
    <w:rsid w:val="00777472"/>
    <w:rsid w:val="00777E45"/>
    <w:rsid w:val="00777E54"/>
    <w:rsid w:val="00777EB8"/>
    <w:rsid w:val="00781A60"/>
    <w:rsid w:val="00782145"/>
    <w:rsid w:val="007832D8"/>
    <w:rsid w:val="007860D2"/>
    <w:rsid w:val="00786DBD"/>
    <w:rsid w:val="00787255"/>
    <w:rsid w:val="0078730F"/>
    <w:rsid w:val="00790D23"/>
    <w:rsid w:val="00793854"/>
    <w:rsid w:val="00795505"/>
    <w:rsid w:val="00795CEF"/>
    <w:rsid w:val="00795F03"/>
    <w:rsid w:val="007A143A"/>
    <w:rsid w:val="007A1610"/>
    <w:rsid w:val="007A2072"/>
    <w:rsid w:val="007A3E82"/>
    <w:rsid w:val="007A3FF0"/>
    <w:rsid w:val="007A4D8C"/>
    <w:rsid w:val="007A5748"/>
    <w:rsid w:val="007A69FA"/>
    <w:rsid w:val="007A7000"/>
    <w:rsid w:val="007A7323"/>
    <w:rsid w:val="007B083D"/>
    <w:rsid w:val="007B0E93"/>
    <w:rsid w:val="007B22D2"/>
    <w:rsid w:val="007B2320"/>
    <w:rsid w:val="007B2EC4"/>
    <w:rsid w:val="007B319A"/>
    <w:rsid w:val="007B3DC4"/>
    <w:rsid w:val="007B3F7C"/>
    <w:rsid w:val="007B47C6"/>
    <w:rsid w:val="007B4BC0"/>
    <w:rsid w:val="007B51BF"/>
    <w:rsid w:val="007B5A18"/>
    <w:rsid w:val="007B6209"/>
    <w:rsid w:val="007C0514"/>
    <w:rsid w:val="007C1210"/>
    <w:rsid w:val="007C1BFB"/>
    <w:rsid w:val="007C1DE3"/>
    <w:rsid w:val="007C256E"/>
    <w:rsid w:val="007C2C7C"/>
    <w:rsid w:val="007C4784"/>
    <w:rsid w:val="007C4BCF"/>
    <w:rsid w:val="007C567D"/>
    <w:rsid w:val="007C57B8"/>
    <w:rsid w:val="007C6EAE"/>
    <w:rsid w:val="007C73B4"/>
    <w:rsid w:val="007C7BC6"/>
    <w:rsid w:val="007D0DA7"/>
    <w:rsid w:val="007D0DB9"/>
    <w:rsid w:val="007D112B"/>
    <w:rsid w:val="007D2F3D"/>
    <w:rsid w:val="007D3117"/>
    <w:rsid w:val="007D327A"/>
    <w:rsid w:val="007D458D"/>
    <w:rsid w:val="007D4E53"/>
    <w:rsid w:val="007D50A2"/>
    <w:rsid w:val="007D55A2"/>
    <w:rsid w:val="007D7A15"/>
    <w:rsid w:val="007D7E7F"/>
    <w:rsid w:val="007E264C"/>
    <w:rsid w:val="007E3560"/>
    <w:rsid w:val="007E3BC8"/>
    <w:rsid w:val="007E413D"/>
    <w:rsid w:val="007E418D"/>
    <w:rsid w:val="007E4D90"/>
    <w:rsid w:val="007E662D"/>
    <w:rsid w:val="007E6EDB"/>
    <w:rsid w:val="007E7A60"/>
    <w:rsid w:val="007F0056"/>
    <w:rsid w:val="007F012C"/>
    <w:rsid w:val="007F03C9"/>
    <w:rsid w:val="007F0FB6"/>
    <w:rsid w:val="007F1EBE"/>
    <w:rsid w:val="007F255C"/>
    <w:rsid w:val="007F274D"/>
    <w:rsid w:val="007F29E9"/>
    <w:rsid w:val="007F2F50"/>
    <w:rsid w:val="007F3C7A"/>
    <w:rsid w:val="007F4113"/>
    <w:rsid w:val="007F6D2A"/>
    <w:rsid w:val="007F7A08"/>
    <w:rsid w:val="008014C8"/>
    <w:rsid w:val="00801E6C"/>
    <w:rsid w:val="00801FE9"/>
    <w:rsid w:val="00802EF4"/>
    <w:rsid w:val="0080362D"/>
    <w:rsid w:val="00803FCD"/>
    <w:rsid w:val="008048AC"/>
    <w:rsid w:val="008114DC"/>
    <w:rsid w:val="00812528"/>
    <w:rsid w:val="008141B3"/>
    <w:rsid w:val="00815766"/>
    <w:rsid w:val="00815E2E"/>
    <w:rsid w:val="0081690F"/>
    <w:rsid w:val="00816ABA"/>
    <w:rsid w:val="0082001E"/>
    <w:rsid w:val="00820435"/>
    <w:rsid w:val="00822CB0"/>
    <w:rsid w:val="008251F9"/>
    <w:rsid w:val="00825433"/>
    <w:rsid w:val="00825724"/>
    <w:rsid w:val="008264D7"/>
    <w:rsid w:val="00830933"/>
    <w:rsid w:val="00830A84"/>
    <w:rsid w:val="00830D04"/>
    <w:rsid w:val="00832C5A"/>
    <w:rsid w:val="00832FAA"/>
    <w:rsid w:val="00834451"/>
    <w:rsid w:val="008348AA"/>
    <w:rsid w:val="00834CE6"/>
    <w:rsid w:val="00835A69"/>
    <w:rsid w:val="00835CEE"/>
    <w:rsid w:val="0083731D"/>
    <w:rsid w:val="008378B2"/>
    <w:rsid w:val="00840034"/>
    <w:rsid w:val="008403CF"/>
    <w:rsid w:val="00841446"/>
    <w:rsid w:val="0084144F"/>
    <w:rsid w:val="0084185B"/>
    <w:rsid w:val="008418A6"/>
    <w:rsid w:val="00843E59"/>
    <w:rsid w:val="008440F0"/>
    <w:rsid w:val="0084501B"/>
    <w:rsid w:val="0084633F"/>
    <w:rsid w:val="0084653F"/>
    <w:rsid w:val="00846857"/>
    <w:rsid w:val="008468D9"/>
    <w:rsid w:val="00847448"/>
    <w:rsid w:val="0085051F"/>
    <w:rsid w:val="00851028"/>
    <w:rsid w:val="00851315"/>
    <w:rsid w:val="008516DD"/>
    <w:rsid w:val="00851CCE"/>
    <w:rsid w:val="00853C3D"/>
    <w:rsid w:val="008551D6"/>
    <w:rsid w:val="0085534B"/>
    <w:rsid w:val="008567BA"/>
    <w:rsid w:val="00856A9D"/>
    <w:rsid w:val="00857068"/>
    <w:rsid w:val="0086084D"/>
    <w:rsid w:val="00861521"/>
    <w:rsid w:val="00861C16"/>
    <w:rsid w:val="00862375"/>
    <w:rsid w:val="008629B1"/>
    <w:rsid w:val="00863A3D"/>
    <w:rsid w:val="008657B3"/>
    <w:rsid w:val="00866709"/>
    <w:rsid w:val="0086671C"/>
    <w:rsid w:val="008670FD"/>
    <w:rsid w:val="00867A32"/>
    <w:rsid w:val="00870623"/>
    <w:rsid w:val="00871A43"/>
    <w:rsid w:val="00871E84"/>
    <w:rsid w:val="00872E4E"/>
    <w:rsid w:val="008743FD"/>
    <w:rsid w:val="008752E9"/>
    <w:rsid w:val="008800F1"/>
    <w:rsid w:val="00880B7E"/>
    <w:rsid w:val="00881141"/>
    <w:rsid w:val="008822C0"/>
    <w:rsid w:val="008829E4"/>
    <w:rsid w:val="0088361F"/>
    <w:rsid w:val="0088453B"/>
    <w:rsid w:val="0088549B"/>
    <w:rsid w:val="00885BE2"/>
    <w:rsid w:val="008866E3"/>
    <w:rsid w:val="008873F1"/>
    <w:rsid w:val="0088752B"/>
    <w:rsid w:val="008878C4"/>
    <w:rsid w:val="008907A6"/>
    <w:rsid w:val="00890F32"/>
    <w:rsid w:val="00892142"/>
    <w:rsid w:val="00893800"/>
    <w:rsid w:val="00895841"/>
    <w:rsid w:val="00895EE4"/>
    <w:rsid w:val="00896B9E"/>
    <w:rsid w:val="00897871"/>
    <w:rsid w:val="008A2748"/>
    <w:rsid w:val="008A2949"/>
    <w:rsid w:val="008A29C3"/>
    <w:rsid w:val="008A2F89"/>
    <w:rsid w:val="008A32BC"/>
    <w:rsid w:val="008A4587"/>
    <w:rsid w:val="008A64E1"/>
    <w:rsid w:val="008A65B4"/>
    <w:rsid w:val="008A6CFD"/>
    <w:rsid w:val="008A6D7C"/>
    <w:rsid w:val="008A7A78"/>
    <w:rsid w:val="008B1DFF"/>
    <w:rsid w:val="008B315C"/>
    <w:rsid w:val="008B34C3"/>
    <w:rsid w:val="008B3592"/>
    <w:rsid w:val="008B3C7C"/>
    <w:rsid w:val="008B41EB"/>
    <w:rsid w:val="008B4BE3"/>
    <w:rsid w:val="008B52AA"/>
    <w:rsid w:val="008B65C5"/>
    <w:rsid w:val="008C11CF"/>
    <w:rsid w:val="008C1454"/>
    <w:rsid w:val="008C3511"/>
    <w:rsid w:val="008C38C5"/>
    <w:rsid w:val="008C5E29"/>
    <w:rsid w:val="008C7CC9"/>
    <w:rsid w:val="008D093F"/>
    <w:rsid w:val="008D13F5"/>
    <w:rsid w:val="008D1997"/>
    <w:rsid w:val="008D2253"/>
    <w:rsid w:val="008D242A"/>
    <w:rsid w:val="008D2499"/>
    <w:rsid w:val="008D2EFF"/>
    <w:rsid w:val="008D5795"/>
    <w:rsid w:val="008D59F1"/>
    <w:rsid w:val="008D5C39"/>
    <w:rsid w:val="008D7E1D"/>
    <w:rsid w:val="008E15FE"/>
    <w:rsid w:val="008E1A6E"/>
    <w:rsid w:val="008E20E8"/>
    <w:rsid w:val="008E3873"/>
    <w:rsid w:val="008E3D81"/>
    <w:rsid w:val="008E444F"/>
    <w:rsid w:val="008E4B8A"/>
    <w:rsid w:val="008E6AD0"/>
    <w:rsid w:val="008F05F6"/>
    <w:rsid w:val="008F279B"/>
    <w:rsid w:val="008F31D3"/>
    <w:rsid w:val="008F3CC8"/>
    <w:rsid w:val="008F44B6"/>
    <w:rsid w:val="008F4AF9"/>
    <w:rsid w:val="008F6A9D"/>
    <w:rsid w:val="008F7840"/>
    <w:rsid w:val="00900B8F"/>
    <w:rsid w:val="00901A12"/>
    <w:rsid w:val="009021EA"/>
    <w:rsid w:val="009024A1"/>
    <w:rsid w:val="00902727"/>
    <w:rsid w:val="009063F8"/>
    <w:rsid w:val="00906B24"/>
    <w:rsid w:val="00910263"/>
    <w:rsid w:val="009116B6"/>
    <w:rsid w:val="009122F9"/>
    <w:rsid w:val="00912A36"/>
    <w:rsid w:val="00913908"/>
    <w:rsid w:val="00913D78"/>
    <w:rsid w:val="0091557E"/>
    <w:rsid w:val="00917A0D"/>
    <w:rsid w:val="00917AB4"/>
    <w:rsid w:val="00920DB9"/>
    <w:rsid w:val="00924FDE"/>
    <w:rsid w:val="009258DC"/>
    <w:rsid w:val="0092728E"/>
    <w:rsid w:val="009273F9"/>
    <w:rsid w:val="00927B69"/>
    <w:rsid w:val="00930373"/>
    <w:rsid w:val="00930B1A"/>
    <w:rsid w:val="00932C7B"/>
    <w:rsid w:val="0093307A"/>
    <w:rsid w:val="0093345B"/>
    <w:rsid w:val="00936E7B"/>
    <w:rsid w:val="00937743"/>
    <w:rsid w:val="009403BD"/>
    <w:rsid w:val="00940F49"/>
    <w:rsid w:val="009417B9"/>
    <w:rsid w:val="0094231A"/>
    <w:rsid w:val="00943B08"/>
    <w:rsid w:val="009459F2"/>
    <w:rsid w:val="00947F94"/>
    <w:rsid w:val="00950128"/>
    <w:rsid w:val="00954E5A"/>
    <w:rsid w:val="009565FD"/>
    <w:rsid w:val="009616AE"/>
    <w:rsid w:val="00961B70"/>
    <w:rsid w:val="009623C4"/>
    <w:rsid w:val="009626DB"/>
    <w:rsid w:val="0096323A"/>
    <w:rsid w:val="0096490B"/>
    <w:rsid w:val="009650EF"/>
    <w:rsid w:val="009661D7"/>
    <w:rsid w:val="0096798F"/>
    <w:rsid w:val="009722A3"/>
    <w:rsid w:val="0097631C"/>
    <w:rsid w:val="0097677B"/>
    <w:rsid w:val="00976FBB"/>
    <w:rsid w:val="00977E07"/>
    <w:rsid w:val="00977F14"/>
    <w:rsid w:val="00980318"/>
    <w:rsid w:val="0098040F"/>
    <w:rsid w:val="009806BF"/>
    <w:rsid w:val="00980E0B"/>
    <w:rsid w:val="00980FD2"/>
    <w:rsid w:val="00981873"/>
    <w:rsid w:val="009819FE"/>
    <w:rsid w:val="00984F52"/>
    <w:rsid w:val="00985400"/>
    <w:rsid w:val="009859A7"/>
    <w:rsid w:val="00986889"/>
    <w:rsid w:val="00986C29"/>
    <w:rsid w:val="009870EB"/>
    <w:rsid w:val="00990D21"/>
    <w:rsid w:val="00990F3E"/>
    <w:rsid w:val="00990FFC"/>
    <w:rsid w:val="00991EBF"/>
    <w:rsid w:val="00992A2B"/>
    <w:rsid w:val="00992B7E"/>
    <w:rsid w:val="00992F4C"/>
    <w:rsid w:val="00995000"/>
    <w:rsid w:val="00995878"/>
    <w:rsid w:val="009968A3"/>
    <w:rsid w:val="009968F7"/>
    <w:rsid w:val="009A0116"/>
    <w:rsid w:val="009A0307"/>
    <w:rsid w:val="009A036F"/>
    <w:rsid w:val="009A0778"/>
    <w:rsid w:val="009A0BE8"/>
    <w:rsid w:val="009A1894"/>
    <w:rsid w:val="009A1ACB"/>
    <w:rsid w:val="009A1BB5"/>
    <w:rsid w:val="009A2423"/>
    <w:rsid w:val="009A331C"/>
    <w:rsid w:val="009A7579"/>
    <w:rsid w:val="009B1325"/>
    <w:rsid w:val="009B2A7B"/>
    <w:rsid w:val="009B585C"/>
    <w:rsid w:val="009B592A"/>
    <w:rsid w:val="009C0A8E"/>
    <w:rsid w:val="009C1F48"/>
    <w:rsid w:val="009C21D1"/>
    <w:rsid w:val="009C236D"/>
    <w:rsid w:val="009C452D"/>
    <w:rsid w:val="009C5023"/>
    <w:rsid w:val="009C5B98"/>
    <w:rsid w:val="009C5BC3"/>
    <w:rsid w:val="009C64E4"/>
    <w:rsid w:val="009C6D13"/>
    <w:rsid w:val="009D0605"/>
    <w:rsid w:val="009D060E"/>
    <w:rsid w:val="009D1490"/>
    <w:rsid w:val="009D224F"/>
    <w:rsid w:val="009D2A9F"/>
    <w:rsid w:val="009D333E"/>
    <w:rsid w:val="009D3EEA"/>
    <w:rsid w:val="009D4711"/>
    <w:rsid w:val="009D510A"/>
    <w:rsid w:val="009D5273"/>
    <w:rsid w:val="009D5444"/>
    <w:rsid w:val="009D5BC1"/>
    <w:rsid w:val="009D6536"/>
    <w:rsid w:val="009D6655"/>
    <w:rsid w:val="009D7136"/>
    <w:rsid w:val="009E2340"/>
    <w:rsid w:val="009E2359"/>
    <w:rsid w:val="009E3C80"/>
    <w:rsid w:val="009E3CB6"/>
    <w:rsid w:val="009E45EC"/>
    <w:rsid w:val="009E4BD2"/>
    <w:rsid w:val="009E652B"/>
    <w:rsid w:val="009E6B1F"/>
    <w:rsid w:val="009E71DE"/>
    <w:rsid w:val="009E785E"/>
    <w:rsid w:val="009F02D6"/>
    <w:rsid w:val="009F03D4"/>
    <w:rsid w:val="009F058D"/>
    <w:rsid w:val="009F13E2"/>
    <w:rsid w:val="009F1B2D"/>
    <w:rsid w:val="009F22AD"/>
    <w:rsid w:val="009F457B"/>
    <w:rsid w:val="009F5470"/>
    <w:rsid w:val="009F6F95"/>
    <w:rsid w:val="009F73B3"/>
    <w:rsid w:val="009F76DD"/>
    <w:rsid w:val="009F7714"/>
    <w:rsid w:val="00A01249"/>
    <w:rsid w:val="00A01721"/>
    <w:rsid w:val="00A01A45"/>
    <w:rsid w:val="00A04DB1"/>
    <w:rsid w:val="00A05BBB"/>
    <w:rsid w:val="00A1023C"/>
    <w:rsid w:val="00A140AA"/>
    <w:rsid w:val="00A1474F"/>
    <w:rsid w:val="00A14B78"/>
    <w:rsid w:val="00A162C6"/>
    <w:rsid w:val="00A16B19"/>
    <w:rsid w:val="00A1737A"/>
    <w:rsid w:val="00A179EF"/>
    <w:rsid w:val="00A17A4F"/>
    <w:rsid w:val="00A21666"/>
    <w:rsid w:val="00A21C51"/>
    <w:rsid w:val="00A24E6D"/>
    <w:rsid w:val="00A26905"/>
    <w:rsid w:val="00A26F3C"/>
    <w:rsid w:val="00A30555"/>
    <w:rsid w:val="00A3062E"/>
    <w:rsid w:val="00A308F6"/>
    <w:rsid w:val="00A31055"/>
    <w:rsid w:val="00A32193"/>
    <w:rsid w:val="00A37739"/>
    <w:rsid w:val="00A401BB"/>
    <w:rsid w:val="00A4034B"/>
    <w:rsid w:val="00A412E2"/>
    <w:rsid w:val="00A42527"/>
    <w:rsid w:val="00A4302F"/>
    <w:rsid w:val="00A43324"/>
    <w:rsid w:val="00A434D3"/>
    <w:rsid w:val="00A435EE"/>
    <w:rsid w:val="00A43A4A"/>
    <w:rsid w:val="00A452A7"/>
    <w:rsid w:val="00A4534B"/>
    <w:rsid w:val="00A45C13"/>
    <w:rsid w:val="00A462AF"/>
    <w:rsid w:val="00A50442"/>
    <w:rsid w:val="00A51212"/>
    <w:rsid w:val="00A5121A"/>
    <w:rsid w:val="00A51242"/>
    <w:rsid w:val="00A513BD"/>
    <w:rsid w:val="00A51803"/>
    <w:rsid w:val="00A53A5A"/>
    <w:rsid w:val="00A55693"/>
    <w:rsid w:val="00A556D4"/>
    <w:rsid w:val="00A56D61"/>
    <w:rsid w:val="00A57D10"/>
    <w:rsid w:val="00A602E3"/>
    <w:rsid w:val="00A60956"/>
    <w:rsid w:val="00A61572"/>
    <w:rsid w:val="00A630EE"/>
    <w:rsid w:val="00A6425B"/>
    <w:rsid w:val="00A64E76"/>
    <w:rsid w:val="00A6530C"/>
    <w:rsid w:val="00A66533"/>
    <w:rsid w:val="00A66A29"/>
    <w:rsid w:val="00A66D01"/>
    <w:rsid w:val="00A70F88"/>
    <w:rsid w:val="00A7218B"/>
    <w:rsid w:val="00A731CB"/>
    <w:rsid w:val="00A73C5D"/>
    <w:rsid w:val="00A74A1D"/>
    <w:rsid w:val="00A76F80"/>
    <w:rsid w:val="00A772C0"/>
    <w:rsid w:val="00A81CDD"/>
    <w:rsid w:val="00A82EFC"/>
    <w:rsid w:val="00A83BD7"/>
    <w:rsid w:val="00A84479"/>
    <w:rsid w:val="00A86700"/>
    <w:rsid w:val="00A86EFC"/>
    <w:rsid w:val="00A874DB"/>
    <w:rsid w:val="00A91241"/>
    <w:rsid w:val="00A9216B"/>
    <w:rsid w:val="00A9276A"/>
    <w:rsid w:val="00A96D73"/>
    <w:rsid w:val="00A96EC1"/>
    <w:rsid w:val="00A97122"/>
    <w:rsid w:val="00A978F2"/>
    <w:rsid w:val="00AA0983"/>
    <w:rsid w:val="00AA1A12"/>
    <w:rsid w:val="00AA1FE2"/>
    <w:rsid w:val="00AA2BC3"/>
    <w:rsid w:val="00AA3053"/>
    <w:rsid w:val="00AA5DB6"/>
    <w:rsid w:val="00AA60D3"/>
    <w:rsid w:val="00AA7AF3"/>
    <w:rsid w:val="00AA7FA1"/>
    <w:rsid w:val="00AB16E1"/>
    <w:rsid w:val="00AB242B"/>
    <w:rsid w:val="00AB3631"/>
    <w:rsid w:val="00AB4033"/>
    <w:rsid w:val="00AB5766"/>
    <w:rsid w:val="00AB5CE9"/>
    <w:rsid w:val="00AB62E4"/>
    <w:rsid w:val="00AB644E"/>
    <w:rsid w:val="00AB709E"/>
    <w:rsid w:val="00AB7593"/>
    <w:rsid w:val="00AC02A8"/>
    <w:rsid w:val="00AC3720"/>
    <w:rsid w:val="00AC3CC2"/>
    <w:rsid w:val="00AC3D33"/>
    <w:rsid w:val="00AC5151"/>
    <w:rsid w:val="00AC74D3"/>
    <w:rsid w:val="00AC7BC2"/>
    <w:rsid w:val="00AC7DFD"/>
    <w:rsid w:val="00AD011D"/>
    <w:rsid w:val="00AD015C"/>
    <w:rsid w:val="00AD310E"/>
    <w:rsid w:val="00AD33E0"/>
    <w:rsid w:val="00AD48BE"/>
    <w:rsid w:val="00AD54A0"/>
    <w:rsid w:val="00AD78D4"/>
    <w:rsid w:val="00AD7EF2"/>
    <w:rsid w:val="00AE014F"/>
    <w:rsid w:val="00AE15B2"/>
    <w:rsid w:val="00AE17E7"/>
    <w:rsid w:val="00AE1F59"/>
    <w:rsid w:val="00AE2509"/>
    <w:rsid w:val="00AE2B45"/>
    <w:rsid w:val="00AE2D5A"/>
    <w:rsid w:val="00AE3EA3"/>
    <w:rsid w:val="00AE4C2C"/>
    <w:rsid w:val="00AE4CE3"/>
    <w:rsid w:val="00AE620F"/>
    <w:rsid w:val="00AE627E"/>
    <w:rsid w:val="00AE6C54"/>
    <w:rsid w:val="00AE7B0A"/>
    <w:rsid w:val="00AF06DD"/>
    <w:rsid w:val="00AF19D2"/>
    <w:rsid w:val="00AF2B2A"/>
    <w:rsid w:val="00AF3B8D"/>
    <w:rsid w:val="00AF3EE7"/>
    <w:rsid w:val="00AF74CE"/>
    <w:rsid w:val="00AF752F"/>
    <w:rsid w:val="00AF79ED"/>
    <w:rsid w:val="00AF7D16"/>
    <w:rsid w:val="00B01006"/>
    <w:rsid w:val="00B0222C"/>
    <w:rsid w:val="00B0249A"/>
    <w:rsid w:val="00B04003"/>
    <w:rsid w:val="00B044D8"/>
    <w:rsid w:val="00B04AFE"/>
    <w:rsid w:val="00B04D6F"/>
    <w:rsid w:val="00B06492"/>
    <w:rsid w:val="00B0681B"/>
    <w:rsid w:val="00B06ADE"/>
    <w:rsid w:val="00B07018"/>
    <w:rsid w:val="00B07C82"/>
    <w:rsid w:val="00B07CFB"/>
    <w:rsid w:val="00B108B5"/>
    <w:rsid w:val="00B11F2A"/>
    <w:rsid w:val="00B12D44"/>
    <w:rsid w:val="00B12E09"/>
    <w:rsid w:val="00B141C7"/>
    <w:rsid w:val="00B148A6"/>
    <w:rsid w:val="00B15343"/>
    <w:rsid w:val="00B178F9"/>
    <w:rsid w:val="00B17A24"/>
    <w:rsid w:val="00B21751"/>
    <w:rsid w:val="00B221DD"/>
    <w:rsid w:val="00B22CC1"/>
    <w:rsid w:val="00B22DC2"/>
    <w:rsid w:val="00B248EC"/>
    <w:rsid w:val="00B24C77"/>
    <w:rsid w:val="00B24EE1"/>
    <w:rsid w:val="00B26927"/>
    <w:rsid w:val="00B269B3"/>
    <w:rsid w:val="00B30324"/>
    <w:rsid w:val="00B30969"/>
    <w:rsid w:val="00B321AB"/>
    <w:rsid w:val="00B323F9"/>
    <w:rsid w:val="00B328DB"/>
    <w:rsid w:val="00B32F2C"/>
    <w:rsid w:val="00B343C6"/>
    <w:rsid w:val="00B3588B"/>
    <w:rsid w:val="00B36783"/>
    <w:rsid w:val="00B36A94"/>
    <w:rsid w:val="00B36AD5"/>
    <w:rsid w:val="00B36CC1"/>
    <w:rsid w:val="00B373E9"/>
    <w:rsid w:val="00B42AEF"/>
    <w:rsid w:val="00B42DBB"/>
    <w:rsid w:val="00B43697"/>
    <w:rsid w:val="00B43700"/>
    <w:rsid w:val="00B44F36"/>
    <w:rsid w:val="00B4585F"/>
    <w:rsid w:val="00B513BC"/>
    <w:rsid w:val="00B527F9"/>
    <w:rsid w:val="00B528E8"/>
    <w:rsid w:val="00B52A31"/>
    <w:rsid w:val="00B547F6"/>
    <w:rsid w:val="00B54911"/>
    <w:rsid w:val="00B56012"/>
    <w:rsid w:val="00B56130"/>
    <w:rsid w:val="00B56147"/>
    <w:rsid w:val="00B566B0"/>
    <w:rsid w:val="00B57688"/>
    <w:rsid w:val="00B60149"/>
    <w:rsid w:val="00B6022C"/>
    <w:rsid w:val="00B6025E"/>
    <w:rsid w:val="00B6126A"/>
    <w:rsid w:val="00B62983"/>
    <w:rsid w:val="00B641BF"/>
    <w:rsid w:val="00B64816"/>
    <w:rsid w:val="00B65993"/>
    <w:rsid w:val="00B659CF"/>
    <w:rsid w:val="00B66BB6"/>
    <w:rsid w:val="00B67DA1"/>
    <w:rsid w:val="00B70AB7"/>
    <w:rsid w:val="00B7118A"/>
    <w:rsid w:val="00B712F0"/>
    <w:rsid w:val="00B7163D"/>
    <w:rsid w:val="00B720BE"/>
    <w:rsid w:val="00B727C8"/>
    <w:rsid w:val="00B7310C"/>
    <w:rsid w:val="00B73413"/>
    <w:rsid w:val="00B75FD9"/>
    <w:rsid w:val="00B77545"/>
    <w:rsid w:val="00B77583"/>
    <w:rsid w:val="00B80EB2"/>
    <w:rsid w:val="00B81D88"/>
    <w:rsid w:val="00B84728"/>
    <w:rsid w:val="00B85B67"/>
    <w:rsid w:val="00B90472"/>
    <w:rsid w:val="00B90CBB"/>
    <w:rsid w:val="00B91A79"/>
    <w:rsid w:val="00B9219E"/>
    <w:rsid w:val="00B92657"/>
    <w:rsid w:val="00B93399"/>
    <w:rsid w:val="00B93AFA"/>
    <w:rsid w:val="00B94573"/>
    <w:rsid w:val="00B9642A"/>
    <w:rsid w:val="00B9719A"/>
    <w:rsid w:val="00BA0A31"/>
    <w:rsid w:val="00BA0D10"/>
    <w:rsid w:val="00BA3131"/>
    <w:rsid w:val="00BA3D3E"/>
    <w:rsid w:val="00BA45D3"/>
    <w:rsid w:val="00BA49A2"/>
    <w:rsid w:val="00BA54B8"/>
    <w:rsid w:val="00BA5951"/>
    <w:rsid w:val="00BA5DFB"/>
    <w:rsid w:val="00BA657D"/>
    <w:rsid w:val="00BA7E51"/>
    <w:rsid w:val="00BB0358"/>
    <w:rsid w:val="00BB06E0"/>
    <w:rsid w:val="00BB0EA9"/>
    <w:rsid w:val="00BB2A68"/>
    <w:rsid w:val="00BB43B4"/>
    <w:rsid w:val="00BB4FDC"/>
    <w:rsid w:val="00BB5326"/>
    <w:rsid w:val="00BB655D"/>
    <w:rsid w:val="00BC1C7D"/>
    <w:rsid w:val="00BC2435"/>
    <w:rsid w:val="00BC4806"/>
    <w:rsid w:val="00BC533F"/>
    <w:rsid w:val="00BC5AED"/>
    <w:rsid w:val="00BC7492"/>
    <w:rsid w:val="00BC7538"/>
    <w:rsid w:val="00BD0664"/>
    <w:rsid w:val="00BD0A02"/>
    <w:rsid w:val="00BD14A2"/>
    <w:rsid w:val="00BD21BA"/>
    <w:rsid w:val="00BD2715"/>
    <w:rsid w:val="00BD2A5A"/>
    <w:rsid w:val="00BD2CD5"/>
    <w:rsid w:val="00BD3225"/>
    <w:rsid w:val="00BD355E"/>
    <w:rsid w:val="00BD4CBB"/>
    <w:rsid w:val="00BD524C"/>
    <w:rsid w:val="00BD5690"/>
    <w:rsid w:val="00BD5D4C"/>
    <w:rsid w:val="00BD61FB"/>
    <w:rsid w:val="00BD6359"/>
    <w:rsid w:val="00BD6597"/>
    <w:rsid w:val="00BD6A85"/>
    <w:rsid w:val="00BD7A0B"/>
    <w:rsid w:val="00BD7E8B"/>
    <w:rsid w:val="00BE0E53"/>
    <w:rsid w:val="00BE172C"/>
    <w:rsid w:val="00BE4384"/>
    <w:rsid w:val="00BE4A1D"/>
    <w:rsid w:val="00BE4D25"/>
    <w:rsid w:val="00BE5862"/>
    <w:rsid w:val="00BE69EC"/>
    <w:rsid w:val="00BE721B"/>
    <w:rsid w:val="00BF0980"/>
    <w:rsid w:val="00BF514B"/>
    <w:rsid w:val="00BF51E0"/>
    <w:rsid w:val="00BF55D9"/>
    <w:rsid w:val="00BF7740"/>
    <w:rsid w:val="00BF7DF7"/>
    <w:rsid w:val="00BF7EDC"/>
    <w:rsid w:val="00C008B9"/>
    <w:rsid w:val="00C00BA5"/>
    <w:rsid w:val="00C02D58"/>
    <w:rsid w:val="00C03D97"/>
    <w:rsid w:val="00C0484C"/>
    <w:rsid w:val="00C05CE1"/>
    <w:rsid w:val="00C05FB4"/>
    <w:rsid w:val="00C102CC"/>
    <w:rsid w:val="00C10674"/>
    <w:rsid w:val="00C1069E"/>
    <w:rsid w:val="00C11CE9"/>
    <w:rsid w:val="00C11EDD"/>
    <w:rsid w:val="00C12660"/>
    <w:rsid w:val="00C1318C"/>
    <w:rsid w:val="00C13C7C"/>
    <w:rsid w:val="00C14306"/>
    <w:rsid w:val="00C15320"/>
    <w:rsid w:val="00C15E6F"/>
    <w:rsid w:val="00C1637E"/>
    <w:rsid w:val="00C16EC4"/>
    <w:rsid w:val="00C17164"/>
    <w:rsid w:val="00C20DF7"/>
    <w:rsid w:val="00C21D3A"/>
    <w:rsid w:val="00C21FA5"/>
    <w:rsid w:val="00C2220B"/>
    <w:rsid w:val="00C22623"/>
    <w:rsid w:val="00C2276C"/>
    <w:rsid w:val="00C22B15"/>
    <w:rsid w:val="00C22E53"/>
    <w:rsid w:val="00C23CBC"/>
    <w:rsid w:val="00C24DFA"/>
    <w:rsid w:val="00C27F3E"/>
    <w:rsid w:val="00C304F4"/>
    <w:rsid w:val="00C30C36"/>
    <w:rsid w:val="00C31439"/>
    <w:rsid w:val="00C31F17"/>
    <w:rsid w:val="00C3244A"/>
    <w:rsid w:val="00C3268A"/>
    <w:rsid w:val="00C33A45"/>
    <w:rsid w:val="00C33C50"/>
    <w:rsid w:val="00C35708"/>
    <w:rsid w:val="00C37C99"/>
    <w:rsid w:val="00C4148E"/>
    <w:rsid w:val="00C42445"/>
    <w:rsid w:val="00C4264E"/>
    <w:rsid w:val="00C42906"/>
    <w:rsid w:val="00C42DC3"/>
    <w:rsid w:val="00C452AD"/>
    <w:rsid w:val="00C45420"/>
    <w:rsid w:val="00C45653"/>
    <w:rsid w:val="00C458A6"/>
    <w:rsid w:val="00C460DA"/>
    <w:rsid w:val="00C46524"/>
    <w:rsid w:val="00C46F42"/>
    <w:rsid w:val="00C471E0"/>
    <w:rsid w:val="00C50445"/>
    <w:rsid w:val="00C50729"/>
    <w:rsid w:val="00C5176D"/>
    <w:rsid w:val="00C52E06"/>
    <w:rsid w:val="00C54239"/>
    <w:rsid w:val="00C54671"/>
    <w:rsid w:val="00C60012"/>
    <w:rsid w:val="00C60668"/>
    <w:rsid w:val="00C630AB"/>
    <w:rsid w:val="00C63124"/>
    <w:rsid w:val="00C67B1F"/>
    <w:rsid w:val="00C70372"/>
    <w:rsid w:val="00C72679"/>
    <w:rsid w:val="00C72B50"/>
    <w:rsid w:val="00C73571"/>
    <w:rsid w:val="00C73FC6"/>
    <w:rsid w:val="00C75448"/>
    <w:rsid w:val="00C76A2F"/>
    <w:rsid w:val="00C779DA"/>
    <w:rsid w:val="00C80155"/>
    <w:rsid w:val="00C82424"/>
    <w:rsid w:val="00C82C76"/>
    <w:rsid w:val="00C82E43"/>
    <w:rsid w:val="00C83862"/>
    <w:rsid w:val="00C84217"/>
    <w:rsid w:val="00C848F7"/>
    <w:rsid w:val="00C90AAF"/>
    <w:rsid w:val="00C91924"/>
    <w:rsid w:val="00C9318C"/>
    <w:rsid w:val="00C93549"/>
    <w:rsid w:val="00C93A56"/>
    <w:rsid w:val="00C95700"/>
    <w:rsid w:val="00C9573B"/>
    <w:rsid w:val="00C9692A"/>
    <w:rsid w:val="00CA00D1"/>
    <w:rsid w:val="00CA0D21"/>
    <w:rsid w:val="00CA21C3"/>
    <w:rsid w:val="00CA2B40"/>
    <w:rsid w:val="00CA34C0"/>
    <w:rsid w:val="00CA3532"/>
    <w:rsid w:val="00CA4F5F"/>
    <w:rsid w:val="00CA528E"/>
    <w:rsid w:val="00CA564B"/>
    <w:rsid w:val="00CA62AF"/>
    <w:rsid w:val="00CB20FB"/>
    <w:rsid w:val="00CB454D"/>
    <w:rsid w:val="00CB4835"/>
    <w:rsid w:val="00CB5739"/>
    <w:rsid w:val="00CB5CED"/>
    <w:rsid w:val="00CB69AD"/>
    <w:rsid w:val="00CC0A9D"/>
    <w:rsid w:val="00CC0DA6"/>
    <w:rsid w:val="00CC10BD"/>
    <w:rsid w:val="00CC1250"/>
    <w:rsid w:val="00CC130C"/>
    <w:rsid w:val="00CC2900"/>
    <w:rsid w:val="00CC30AC"/>
    <w:rsid w:val="00CC57DF"/>
    <w:rsid w:val="00CC5A5E"/>
    <w:rsid w:val="00CC5DA8"/>
    <w:rsid w:val="00CC640D"/>
    <w:rsid w:val="00CC74A2"/>
    <w:rsid w:val="00CD0834"/>
    <w:rsid w:val="00CD19C4"/>
    <w:rsid w:val="00CD30DA"/>
    <w:rsid w:val="00CD3AC3"/>
    <w:rsid w:val="00CD3EF5"/>
    <w:rsid w:val="00CD4947"/>
    <w:rsid w:val="00CD4D3B"/>
    <w:rsid w:val="00CD57C9"/>
    <w:rsid w:val="00CD5DB1"/>
    <w:rsid w:val="00CD6945"/>
    <w:rsid w:val="00CD6A25"/>
    <w:rsid w:val="00CD77A5"/>
    <w:rsid w:val="00CD7918"/>
    <w:rsid w:val="00CE0B8A"/>
    <w:rsid w:val="00CE0FDC"/>
    <w:rsid w:val="00CE11CC"/>
    <w:rsid w:val="00CE14D6"/>
    <w:rsid w:val="00CE1A5D"/>
    <w:rsid w:val="00CE1C7B"/>
    <w:rsid w:val="00CE25AF"/>
    <w:rsid w:val="00CE3112"/>
    <w:rsid w:val="00CE3848"/>
    <w:rsid w:val="00CE4971"/>
    <w:rsid w:val="00CE4A77"/>
    <w:rsid w:val="00CE68E5"/>
    <w:rsid w:val="00CE6C2E"/>
    <w:rsid w:val="00CF0346"/>
    <w:rsid w:val="00CF0D46"/>
    <w:rsid w:val="00CF2379"/>
    <w:rsid w:val="00CF3910"/>
    <w:rsid w:val="00CF4B61"/>
    <w:rsid w:val="00CF5BD3"/>
    <w:rsid w:val="00CF69AE"/>
    <w:rsid w:val="00CF6C02"/>
    <w:rsid w:val="00CF6F94"/>
    <w:rsid w:val="00D00180"/>
    <w:rsid w:val="00D007C3"/>
    <w:rsid w:val="00D01583"/>
    <w:rsid w:val="00D02514"/>
    <w:rsid w:val="00D02DA7"/>
    <w:rsid w:val="00D02F0C"/>
    <w:rsid w:val="00D037E5"/>
    <w:rsid w:val="00D0663B"/>
    <w:rsid w:val="00D06E1F"/>
    <w:rsid w:val="00D07F5F"/>
    <w:rsid w:val="00D120E0"/>
    <w:rsid w:val="00D1247D"/>
    <w:rsid w:val="00D12CF9"/>
    <w:rsid w:val="00D13B09"/>
    <w:rsid w:val="00D14BD9"/>
    <w:rsid w:val="00D171C9"/>
    <w:rsid w:val="00D177FC"/>
    <w:rsid w:val="00D20B31"/>
    <w:rsid w:val="00D20D20"/>
    <w:rsid w:val="00D20EBC"/>
    <w:rsid w:val="00D21234"/>
    <w:rsid w:val="00D21A35"/>
    <w:rsid w:val="00D22579"/>
    <w:rsid w:val="00D236C6"/>
    <w:rsid w:val="00D25681"/>
    <w:rsid w:val="00D2644D"/>
    <w:rsid w:val="00D267DA"/>
    <w:rsid w:val="00D2688B"/>
    <w:rsid w:val="00D30144"/>
    <w:rsid w:val="00D30549"/>
    <w:rsid w:val="00D3075D"/>
    <w:rsid w:val="00D30928"/>
    <w:rsid w:val="00D309FA"/>
    <w:rsid w:val="00D310B2"/>
    <w:rsid w:val="00D313C6"/>
    <w:rsid w:val="00D324A0"/>
    <w:rsid w:val="00D369A5"/>
    <w:rsid w:val="00D36B1A"/>
    <w:rsid w:val="00D37CF3"/>
    <w:rsid w:val="00D401FF"/>
    <w:rsid w:val="00D41B2F"/>
    <w:rsid w:val="00D434C6"/>
    <w:rsid w:val="00D43AF0"/>
    <w:rsid w:val="00D43EEB"/>
    <w:rsid w:val="00D45523"/>
    <w:rsid w:val="00D47D55"/>
    <w:rsid w:val="00D50C12"/>
    <w:rsid w:val="00D51075"/>
    <w:rsid w:val="00D5495D"/>
    <w:rsid w:val="00D5798B"/>
    <w:rsid w:val="00D57ABC"/>
    <w:rsid w:val="00D6117B"/>
    <w:rsid w:val="00D634B9"/>
    <w:rsid w:val="00D679BB"/>
    <w:rsid w:val="00D67DBA"/>
    <w:rsid w:val="00D700F5"/>
    <w:rsid w:val="00D70958"/>
    <w:rsid w:val="00D7099D"/>
    <w:rsid w:val="00D714D3"/>
    <w:rsid w:val="00D71C61"/>
    <w:rsid w:val="00D71FDD"/>
    <w:rsid w:val="00D72D69"/>
    <w:rsid w:val="00D73185"/>
    <w:rsid w:val="00D74E63"/>
    <w:rsid w:val="00D7525A"/>
    <w:rsid w:val="00D77226"/>
    <w:rsid w:val="00D774E7"/>
    <w:rsid w:val="00D8228C"/>
    <w:rsid w:val="00D84E77"/>
    <w:rsid w:val="00D853AA"/>
    <w:rsid w:val="00D85933"/>
    <w:rsid w:val="00D86A47"/>
    <w:rsid w:val="00D87A1A"/>
    <w:rsid w:val="00D87B67"/>
    <w:rsid w:val="00D87D75"/>
    <w:rsid w:val="00D87E33"/>
    <w:rsid w:val="00D915E2"/>
    <w:rsid w:val="00D918ED"/>
    <w:rsid w:val="00D9201F"/>
    <w:rsid w:val="00D92AF2"/>
    <w:rsid w:val="00D94C5E"/>
    <w:rsid w:val="00D9584B"/>
    <w:rsid w:val="00D95C30"/>
    <w:rsid w:val="00DA068B"/>
    <w:rsid w:val="00DA07C6"/>
    <w:rsid w:val="00DA0980"/>
    <w:rsid w:val="00DA1E99"/>
    <w:rsid w:val="00DA2EA8"/>
    <w:rsid w:val="00DA308C"/>
    <w:rsid w:val="00DA3266"/>
    <w:rsid w:val="00DA3D0B"/>
    <w:rsid w:val="00DA5097"/>
    <w:rsid w:val="00DA564F"/>
    <w:rsid w:val="00DA5A8E"/>
    <w:rsid w:val="00DA6F1B"/>
    <w:rsid w:val="00DA6FC5"/>
    <w:rsid w:val="00DB0DD1"/>
    <w:rsid w:val="00DB11F9"/>
    <w:rsid w:val="00DB6BBA"/>
    <w:rsid w:val="00DC1ADB"/>
    <w:rsid w:val="00DC1BD7"/>
    <w:rsid w:val="00DC1C46"/>
    <w:rsid w:val="00DC2396"/>
    <w:rsid w:val="00DC29AD"/>
    <w:rsid w:val="00DC2CD6"/>
    <w:rsid w:val="00DC48D7"/>
    <w:rsid w:val="00DC5081"/>
    <w:rsid w:val="00DC56F9"/>
    <w:rsid w:val="00DD0769"/>
    <w:rsid w:val="00DD2BA2"/>
    <w:rsid w:val="00DD3A6C"/>
    <w:rsid w:val="00DD4FFC"/>
    <w:rsid w:val="00DD5CE5"/>
    <w:rsid w:val="00DD5E8F"/>
    <w:rsid w:val="00DD7335"/>
    <w:rsid w:val="00DE052D"/>
    <w:rsid w:val="00DE0891"/>
    <w:rsid w:val="00DE1FE6"/>
    <w:rsid w:val="00DE4221"/>
    <w:rsid w:val="00DE4A7C"/>
    <w:rsid w:val="00DE4ADB"/>
    <w:rsid w:val="00DE65E9"/>
    <w:rsid w:val="00DE758F"/>
    <w:rsid w:val="00DE76F4"/>
    <w:rsid w:val="00DF0129"/>
    <w:rsid w:val="00DF0584"/>
    <w:rsid w:val="00DF093C"/>
    <w:rsid w:val="00DF17BA"/>
    <w:rsid w:val="00DF1D3D"/>
    <w:rsid w:val="00DF30AB"/>
    <w:rsid w:val="00DF31D5"/>
    <w:rsid w:val="00DF35C0"/>
    <w:rsid w:val="00DF3AA2"/>
    <w:rsid w:val="00DF3B83"/>
    <w:rsid w:val="00DF4C39"/>
    <w:rsid w:val="00DF7076"/>
    <w:rsid w:val="00E02806"/>
    <w:rsid w:val="00E02CE5"/>
    <w:rsid w:val="00E02F62"/>
    <w:rsid w:val="00E0475B"/>
    <w:rsid w:val="00E05F3C"/>
    <w:rsid w:val="00E05F9C"/>
    <w:rsid w:val="00E1018C"/>
    <w:rsid w:val="00E107BA"/>
    <w:rsid w:val="00E109DD"/>
    <w:rsid w:val="00E1105F"/>
    <w:rsid w:val="00E12263"/>
    <w:rsid w:val="00E122F9"/>
    <w:rsid w:val="00E12C9F"/>
    <w:rsid w:val="00E1341D"/>
    <w:rsid w:val="00E13CCD"/>
    <w:rsid w:val="00E15067"/>
    <w:rsid w:val="00E16E9B"/>
    <w:rsid w:val="00E17BE0"/>
    <w:rsid w:val="00E2247E"/>
    <w:rsid w:val="00E23456"/>
    <w:rsid w:val="00E23526"/>
    <w:rsid w:val="00E2516A"/>
    <w:rsid w:val="00E27433"/>
    <w:rsid w:val="00E30E87"/>
    <w:rsid w:val="00E321AD"/>
    <w:rsid w:val="00E322BA"/>
    <w:rsid w:val="00E32FA4"/>
    <w:rsid w:val="00E330CA"/>
    <w:rsid w:val="00E33D47"/>
    <w:rsid w:val="00E33D86"/>
    <w:rsid w:val="00E34057"/>
    <w:rsid w:val="00E34949"/>
    <w:rsid w:val="00E34DB1"/>
    <w:rsid w:val="00E3597F"/>
    <w:rsid w:val="00E35EEC"/>
    <w:rsid w:val="00E35EED"/>
    <w:rsid w:val="00E3634C"/>
    <w:rsid w:val="00E37E90"/>
    <w:rsid w:val="00E41274"/>
    <w:rsid w:val="00E41C46"/>
    <w:rsid w:val="00E42F0C"/>
    <w:rsid w:val="00E453F6"/>
    <w:rsid w:val="00E47A2F"/>
    <w:rsid w:val="00E51B2D"/>
    <w:rsid w:val="00E51DF7"/>
    <w:rsid w:val="00E5221F"/>
    <w:rsid w:val="00E53170"/>
    <w:rsid w:val="00E54B34"/>
    <w:rsid w:val="00E55ECC"/>
    <w:rsid w:val="00E5621E"/>
    <w:rsid w:val="00E56DED"/>
    <w:rsid w:val="00E579AD"/>
    <w:rsid w:val="00E604C9"/>
    <w:rsid w:val="00E61C88"/>
    <w:rsid w:val="00E63AEE"/>
    <w:rsid w:val="00E644B6"/>
    <w:rsid w:val="00E652DA"/>
    <w:rsid w:val="00E7001E"/>
    <w:rsid w:val="00E706D5"/>
    <w:rsid w:val="00E71CCB"/>
    <w:rsid w:val="00E735AC"/>
    <w:rsid w:val="00E73EEF"/>
    <w:rsid w:val="00E75816"/>
    <w:rsid w:val="00E82FCC"/>
    <w:rsid w:val="00E84859"/>
    <w:rsid w:val="00E84E82"/>
    <w:rsid w:val="00E85596"/>
    <w:rsid w:val="00E8642B"/>
    <w:rsid w:val="00E86871"/>
    <w:rsid w:val="00E86CF4"/>
    <w:rsid w:val="00E90FEA"/>
    <w:rsid w:val="00E92D57"/>
    <w:rsid w:val="00E95BB1"/>
    <w:rsid w:val="00E96EBD"/>
    <w:rsid w:val="00E9715B"/>
    <w:rsid w:val="00EA11D8"/>
    <w:rsid w:val="00EA1983"/>
    <w:rsid w:val="00EA2352"/>
    <w:rsid w:val="00EA683C"/>
    <w:rsid w:val="00EB1B69"/>
    <w:rsid w:val="00EB26CE"/>
    <w:rsid w:val="00EB3B2D"/>
    <w:rsid w:val="00EB42F7"/>
    <w:rsid w:val="00EB6020"/>
    <w:rsid w:val="00EB65BD"/>
    <w:rsid w:val="00EB789F"/>
    <w:rsid w:val="00EC0113"/>
    <w:rsid w:val="00EC1246"/>
    <w:rsid w:val="00EC1384"/>
    <w:rsid w:val="00EC146F"/>
    <w:rsid w:val="00EC19EC"/>
    <w:rsid w:val="00EC3105"/>
    <w:rsid w:val="00EC3517"/>
    <w:rsid w:val="00EC42F1"/>
    <w:rsid w:val="00EC54EE"/>
    <w:rsid w:val="00EC6153"/>
    <w:rsid w:val="00ED1EE7"/>
    <w:rsid w:val="00ED21C7"/>
    <w:rsid w:val="00ED42D1"/>
    <w:rsid w:val="00ED4528"/>
    <w:rsid w:val="00ED4B71"/>
    <w:rsid w:val="00ED5673"/>
    <w:rsid w:val="00ED56E5"/>
    <w:rsid w:val="00ED7D99"/>
    <w:rsid w:val="00EE0440"/>
    <w:rsid w:val="00EE2003"/>
    <w:rsid w:val="00EE2762"/>
    <w:rsid w:val="00EE3416"/>
    <w:rsid w:val="00EE3885"/>
    <w:rsid w:val="00EE468E"/>
    <w:rsid w:val="00EE634C"/>
    <w:rsid w:val="00EE6BA1"/>
    <w:rsid w:val="00EE6D14"/>
    <w:rsid w:val="00EE7B35"/>
    <w:rsid w:val="00EF1ABF"/>
    <w:rsid w:val="00EF1CB0"/>
    <w:rsid w:val="00EF2205"/>
    <w:rsid w:val="00EF30B4"/>
    <w:rsid w:val="00EF5125"/>
    <w:rsid w:val="00EF5390"/>
    <w:rsid w:val="00EF5BE1"/>
    <w:rsid w:val="00EF7D41"/>
    <w:rsid w:val="00EF7FAD"/>
    <w:rsid w:val="00F021BF"/>
    <w:rsid w:val="00F02891"/>
    <w:rsid w:val="00F03000"/>
    <w:rsid w:val="00F03238"/>
    <w:rsid w:val="00F0597D"/>
    <w:rsid w:val="00F067ED"/>
    <w:rsid w:val="00F06D0A"/>
    <w:rsid w:val="00F079BD"/>
    <w:rsid w:val="00F10D46"/>
    <w:rsid w:val="00F125B5"/>
    <w:rsid w:val="00F12EAA"/>
    <w:rsid w:val="00F14704"/>
    <w:rsid w:val="00F14AD9"/>
    <w:rsid w:val="00F150C4"/>
    <w:rsid w:val="00F15180"/>
    <w:rsid w:val="00F15B00"/>
    <w:rsid w:val="00F17071"/>
    <w:rsid w:val="00F205FF"/>
    <w:rsid w:val="00F20D5F"/>
    <w:rsid w:val="00F221BD"/>
    <w:rsid w:val="00F22449"/>
    <w:rsid w:val="00F23450"/>
    <w:rsid w:val="00F235E0"/>
    <w:rsid w:val="00F24BF0"/>
    <w:rsid w:val="00F25339"/>
    <w:rsid w:val="00F25F82"/>
    <w:rsid w:val="00F2719F"/>
    <w:rsid w:val="00F30706"/>
    <w:rsid w:val="00F31652"/>
    <w:rsid w:val="00F334E3"/>
    <w:rsid w:val="00F3397A"/>
    <w:rsid w:val="00F34359"/>
    <w:rsid w:val="00F35FD8"/>
    <w:rsid w:val="00F35FF7"/>
    <w:rsid w:val="00F36E83"/>
    <w:rsid w:val="00F372A5"/>
    <w:rsid w:val="00F40B18"/>
    <w:rsid w:val="00F432A0"/>
    <w:rsid w:val="00F43B38"/>
    <w:rsid w:val="00F451E4"/>
    <w:rsid w:val="00F45698"/>
    <w:rsid w:val="00F46BA9"/>
    <w:rsid w:val="00F47B7A"/>
    <w:rsid w:val="00F5119C"/>
    <w:rsid w:val="00F51C82"/>
    <w:rsid w:val="00F52F59"/>
    <w:rsid w:val="00F53ADF"/>
    <w:rsid w:val="00F53DC9"/>
    <w:rsid w:val="00F572C2"/>
    <w:rsid w:val="00F57AB6"/>
    <w:rsid w:val="00F60073"/>
    <w:rsid w:val="00F60A41"/>
    <w:rsid w:val="00F61799"/>
    <w:rsid w:val="00F619CE"/>
    <w:rsid w:val="00F62436"/>
    <w:rsid w:val="00F62EE2"/>
    <w:rsid w:val="00F63276"/>
    <w:rsid w:val="00F632C8"/>
    <w:rsid w:val="00F650DA"/>
    <w:rsid w:val="00F65B04"/>
    <w:rsid w:val="00F66C83"/>
    <w:rsid w:val="00F6760B"/>
    <w:rsid w:val="00F67DD2"/>
    <w:rsid w:val="00F7014E"/>
    <w:rsid w:val="00F72C92"/>
    <w:rsid w:val="00F72EBA"/>
    <w:rsid w:val="00F7319F"/>
    <w:rsid w:val="00F739EE"/>
    <w:rsid w:val="00F74180"/>
    <w:rsid w:val="00F7438A"/>
    <w:rsid w:val="00F7547E"/>
    <w:rsid w:val="00F761A7"/>
    <w:rsid w:val="00F76F69"/>
    <w:rsid w:val="00F77E21"/>
    <w:rsid w:val="00F80D28"/>
    <w:rsid w:val="00F81018"/>
    <w:rsid w:val="00F81894"/>
    <w:rsid w:val="00F83C92"/>
    <w:rsid w:val="00F84146"/>
    <w:rsid w:val="00F8414A"/>
    <w:rsid w:val="00F84272"/>
    <w:rsid w:val="00F84331"/>
    <w:rsid w:val="00F85113"/>
    <w:rsid w:val="00F8586B"/>
    <w:rsid w:val="00F85969"/>
    <w:rsid w:val="00F85C70"/>
    <w:rsid w:val="00F8668E"/>
    <w:rsid w:val="00F879E4"/>
    <w:rsid w:val="00F91361"/>
    <w:rsid w:val="00F91484"/>
    <w:rsid w:val="00F92018"/>
    <w:rsid w:val="00F92079"/>
    <w:rsid w:val="00F934E3"/>
    <w:rsid w:val="00F95673"/>
    <w:rsid w:val="00F957FB"/>
    <w:rsid w:val="00F95877"/>
    <w:rsid w:val="00F962D8"/>
    <w:rsid w:val="00F968CF"/>
    <w:rsid w:val="00F96959"/>
    <w:rsid w:val="00F9706A"/>
    <w:rsid w:val="00FA0664"/>
    <w:rsid w:val="00FA221B"/>
    <w:rsid w:val="00FA2B25"/>
    <w:rsid w:val="00FA4A57"/>
    <w:rsid w:val="00FA4C5C"/>
    <w:rsid w:val="00FA7361"/>
    <w:rsid w:val="00FB07ED"/>
    <w:rsid w:val="00FB0B8A"/>
    <w:rsid w:val="00FB12E0"/>
    <w:rsid w:val="00FB30D1"/>
    <w:rsid w:val="00FB3191"/>
    <w:rsid w:val="00FB6B32"/>
    <w:rsid w:val="00FB7554"/>
    <w:rsid w:val="00FC132C"/>
    <w:rsid w:val="00FC1CA2"/>
    <w:rsid w:val="00FC59A2"/>
    <w:rsid w:val="00FC59FE"/>
    <w:rsid w:val="00FC73EA"/>
    <w:rsid w:val="00FC7695"/>
    <w:rsid w:val="00FC7CC7"/>
    <w:rsid w:val="00FD0ED8"/>
    <w:rsid w:val="00FD13A2"/>
    <w:rsid w:val="00FD27E6"/>
    <w:rsid w:val="00FD4854"/>
    <w:rsid w:val="00FD5033"/>
    <w:rsid w:val="00FD5B9B"/>
    <w:rsid w:val="00FD784E"/>
    <w:rsid w:val="00FE000E"/>
    <w:rsid w:val="00FE0CE9"/>
    <w:rsid w:val="00FE12B7"/>
    <w:rsid w:val="00FE193B"/>
    <w:rsid w:val="00FE23B0"/>
    <w:rsid w:val="00FE4238"/>
    <w:rsid w:val="00FE5C41"/>
    <w:rsid w:val="00FE5F0D"/>
    <w:rsid w:val="00FE7723"/>
    <w:rsid w:val="00FF01E5"/>
    <w:rsid w:val="00FF0FD8"/>
    <w:rsid w:val="00FF158C"/>
    <w:rsid w:val="00FF1C89"/>
    <w:rsid w:val="00FF2178"/>
    <w:rsid w:val="00FF3D6D"/>
    <w:rsid w:val="00FF4D7D"/>
    <w:rsid w:val="00FF53DE"/>
    <w:rsid w:val="00FF5EFA"/>
    <w:rsid w:val="00FF657B"/>
    <w:rsid w:val="00FF78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969696,#1da5be,#9f9"/>
    </o:shapedefaults>
    <o:shapelayout v:ext="edit">
      <o:idmap v:ext="edit" data="1"/>
    </o:shapelayout>
  </w:shapeDefaults>
  <w:decimalSymbol w:val="."/>
  <w:listSeparator w:val=","/>
  <w14:docId w14:val="2BC05015"/>
  <w15:docId w15:val="{5374BF39-8930-43ED-96B5-551A3F09D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ne-NP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7ABC"/>
    <w:rPr>
      <w:lang w:eastAsia="de-CH" w:bidi="ar-SA"/>
    </w:rPr>
  </w:style>
  <w:style w:type="paragraph" w:styleId="Heading1">
    <w:name w:val="heading 1"/>
    <w:basedOn w:val="Normal"/>
    <w:next w:val="Normal"/>
    <w:qFormat/>
    <w:rsid w:val="00F43B38"/>
    <w:pPr>
      <w:keepNext/>
      <w:jc w:val="both"/>
      <w:outlineLvl w:val="0"/>
    </w:pPr>
    <w:rPr>
      <w:b/>
      <w:sz w:val="21"/>
      <w:szCs w:val="21"/>
      <w:lang w:eastAsia="en-US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4016F"/>
    <w:pPr>
      <w:keepNext/>
      <w:spacing w:before="240" w:after="60"/>
      <w:outlineLvl w:val="1"/>
    </w:pPr>
    <w:rPr>
      <w:rFonts w:ascii="Cambria" w:hAnsi="Cambria" w:cs="Mangal"/>
      <w:b/>
      <w:bCs/>
      <w:i/>
      <w:iCs/>
      <w:sz w:val="28"/>
      <w:szCs w:val="28"/>
      <w:lang w:bidi="ne-NP"/>
    </w:rPr>
  </w:style>
  <w:style w:type="paragraph" w:styleId="Heading3">
    <w:name w:val="heading 3"/>
    <w:basedOn w:val="Normal"/>
    <w:next w:val="Normal"/>
    <w:qFormat/>
    <w:rsid w:val="006C437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6C437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F279B"/>
    <w:pPr>
      <w:tabs>
        <w:tab w:val="center" w:pos="4153"/>
        <w:tab w:val="right" w:pos="8306"/>
      </w:tabs>
    </w:pPr>
    <w:rPr>
      <w:lang w:val="en-AU"/>
    </w:rPr>
  </w:style>
  <w:style w:type="paragraph" w:styleId="BalloonText">
    <w:name w:val="Balloon Text"/>
    <w:basedOn w:val="Normal"/>
    <w:semiHidden/>
    <w:rsid w:val="00782145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C5176D"/>
    <w:pPr>
      <w:tabs>
        <w:tab w:val="center" w:pos="4536"/>
        <w:tab w:val="right" w:pos="9072"/>
      </w:tabs>
    </w:pPr>
  </w:style>
  <w:style w:type="character" w:styleId="Hyperlink">
    <w:name w:val="Hyperlink"/>
    <w:rsid w:val="00932C7B"/>
    <w:rPr>
      <w:color w:val="0000FF"/>
      <w:u w:val="single"/>
    </w:rPr>
  </w:style>
  <w:style w:type="table" w:styleId="TableGrid">
    <w:name w:val="Table Grid"/>
    <w:basedOn w:val="TableNormal"/>
    <w:rsid w:val="00932C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C35708"/>
    <w:rPr>
      <w:color w:val="800080"/>
      <w:u w:val="single"/>
    </w:rPr>
  </w:style>
  <w:style w:type="character" w:styleId="PageNumber">
    <w:name w:val="page number"/>
    <w:basedOn w:val="DefaultParagraphFont"/>
    <w:rsid w:val="00183CF2"/>
  </w:style>
  <w:style w:type="character" w:customStyle="1" w:styleId="1">
    <w:name w:val="1"/>
    <w:semiHidden/>
    <w:rsid w:val="006331C7"/>
    <w:rPr>
      <w:rFonts w:ascii="Arial" w:hAnsi="Arial" w:cs="Arial"/>
      <w:color w:val="auto"/>
      <w:sz w:val="20"/>
      <w:szCs w:val="20"/>
    </w:rPr>
  </w:style>
  <w:style w:type="paragraph" w:styleId="NormalWeb">
    <w:name w:val="Normal (Web)"/>
    <w:basedOn w:val="Normal"/>
    <w:uiPriority w:val="99"/>
    <w:unhideWhenUsed/>
    <w:rsid w:val="00D43EEB"/>
    <w:pPr>
      <w:spacing w:before="100" w:beforeAutospacing="1" w:after="100" w:afterAutospacing="1"/>
    </w:pPr>
    <w:rPr>
      <w:color w:val="FFFFFF"/>
      <w:sz w:val="24"/>
      <w:szCs w:val="24"/>
      <w:lang w:eastAsia="en-US"/>
    </w:rPr>
  </w:style>
  <w:style w:type="character" w:styleId="Strong">
    <w:name w:val="Strong"/>
    <w:qFormat/>
    <w:rsid w:val="00BD5D4C"/>
    <w:rPr>
      <w:b/>
      <w:bCs/>
    </w:rPr>
  </w:style>
  <w:style w:type="character" w:customStyle="1" w:styleId="style281">
    <w:name w:val="style281"/>
    <w:rsid w:val="008141B3"/>
    <w:rPr>
      <w:b/>
      <w:bCs/>
      <w:color w:val="CC3300"/>
      <w:spacing w:val="24"/>
      <w:sz w:val="18"/>
      <w:szCs w:val="18"/>
    </w:rPr>
  </w:style>
  <w:style w:type="paragraph" w:customStyle="1" w:styleId="style19">
    <w:name w:val="style19"/>
    <w:basedOn w:val="Normal"/>
    <w:rsid w:val="00CE68E5"/>
    <w:pPr>
      <w:spacing w:before="100" w:beforeAutospacing="1" w:after="100" w:afterAutospacing="1"/>
    </w:pPr>
    <w:rPr>
      <w:rFonts w:ascii="Verdana" w:hAnsi="Verdana"/>
      <w:sz w:val="72"/>
      <w:szCs w:val="72"/>
      <w:lang w:eastAsia="en-US"/>
    </w:rPr>
  </w:style>
  <w:style w:type="character" w:customStyle="1" w:styleId="EmailStyle27">
    <w:name w:val="EmailStyle27"/>
    <w:semiHidden/>
    <w:rsid w:val="006C437D"/>
    <w:rPr>
      <w:rFonts w:ascii="Verdana" w:hAnsi="Verdana"/>
      <w:b w:val="0"/>
      <w:bCs w:val="0"/>
      <w:i w:val="0"/>
      <w:iCs w:val="0"/>
      <w:strike w:val="0"/>
      <w:color w:val="0000FF"/>
      <w:sz w:val="20"/>
      <w:szCs w:val="20"/>
      <w:u w:val="none"/>
    </w:rPr>
  </w:style>
  <w:style w:type="paragraph" w:styleId="BodyText2">
    <w:name w:val="Body Text 2"/>
    <w:basedOn w:val="Normal"/>
    <w:link w:val="BodyText2Char"/>
    <w:rsid w:val="005672F6"/>
    <w:pPr>
      <w:jc w:val="both"/>
    </w:pPr>
    <w:rPr>
      <w:rFonts w:ascii="Verdana" w:hAnsi="Verdana" w:cs="Arial"/>
      <w:lang w:eastAsia="en-US"/>
    </w:rPr>
  </w:style>
  <w:style w:type="character" w:customStyle="1" w:styleId="BodyText2Char">
    <w:name w:val="Body Text 2 Char"/>
    <w:link w:val="BodyText2"/>
    <w:rsid w:val="005672F6"/>
    <w:rPr>
      <w:rFonts w:ascii="Verdana" w:hAnsi="Verdana" w:cs="Arial"/>
      <w:lang w:val="en-US" w:eastAsia="en-US" w:bidi="ar-SA"/>
    </w:rPr>
  </w:style>
  <w:style w:type="character" w:customStyle="1" w:styleId="HeaderChar">
    <w:name w:val="Header Char"/>
    <w:link w:val="Header"/>
    <w:rsid w:val="005C0B69"/>
    <w:rPr>
      <w:lang w:val="en-AU" w:eastAsia="de-CH" w:bidi="ar-SA"/>
    </w:rPr>
  </w:style>
  <w:style w:type="paragraph" w:styleId="BodyText3">
    <w:name w:val="Body Text 3"/>
    <w:basedOn w:val="Normal"/>
    <w:rsid w:val="002E4099"/>
    <w:pPr>
      <w:spacing w:after="120"/>
    </w:pPr>
    <w:rPr>
      <w:sz w:val="16"/>
      <w:szCs w:val="16"/>
      <w:lang w:val="fr-FR"/>
    </w:rPr>
  </w:style>
  <w:style w:type="character" w:customStyle="1" w:styleId="longtext">
    <w:name w:val="long_text"/>
    <w:basedOn w:val="DefaultParagraphFont"/>
    <w:rsid w:val="002831E0"/>
  </w:style>
  <w:style w:type="character" w:customStyle="1" w:styleId="Heading4Char">
    <w:name w:val="Heading 4 Char"/>
    <w:link w:val="Heading4"/>
    <w:rsid w:val="003F7B02"/>
    <w:rPr>
      <w:b/>
      <w:bCs/>
      <w:sz w:val="28"/>
      <w:szCs w:val="28"/>
      <w:lang w:val="en-US" w:eastAsia="de-CH" w:bidi="ar-SA"/>
    </w:rPr>
  </w:style>
  <w:style w:type="character" w:styleId="Emphasis">
    <w:name w:val="Emphasis"/>
    <w:uiPriority w:val="20"/>
    <w:qFormat/>
    <w:rsid w:val="00CA0D21"/>
    <w:rPr>
      <w:i/>
      <w:iCs/>
    </w:rPr>
  </w:style>
  <w:style w:type="character" w:customStyle="1" w:styleId="st1">
    <w:name w:val="st1"/>
    <w:basedOn w:val="DefaultParagraphFont"/>
    <w:rsid w:val="002556CD"/>
  </w:style>
  <w:style w:type="character" w:customStyle="1" w:styleId="np7762">
    <w:name w:val="np7762"/>
    <w:semiHidden/>
    <w:rsid w:val="009A0778"/>
    <w:rPr>
      <w:rFonts w:ascii="Arial" w:hAnsi="Arial" w:cs="Arial"/>
      <w:color w:val="000080"/>
      <w:sz w:val="20"/>
      <w:szCs w:val="20"/>
    </w:rPr>
  </w:style>
  <w:style w:type="character" w:customStyle="1" w:styleId="apple-style-span">
    <w:name w:val="apple-style-span"/>
    <w:basedOn w:val="DefaultParagraphFont"/>
    <w:rsid w:val="00FC59A2"/>
  </w:style>
  <w:style w:type="character" w:customStyle="1" w:styleId="apple-converted-space">
    <w:name w:val="apple-converted-space"/>
    <w:basedOn w:val="DefaultParagraphFont"/>
    <w:rsid w:val="00FC59A2"/>
  </w:style>
  <w:style w:type="character" w:customStyle="1" w:styleId="text1">
    <w:name w:val="text1"/>
    <w:rsid w:val="00FC59A2"/>
    <w:rPr>
      <w:rFonts w:ascii="Trebuchet MS" w:hAnsi="Trebuchet MS" w:hint="default"/>
      <w:sz w:val="18"/>
      <w:szCs w:val="18"/>
    </w:rPr>
  </w:style>
  <w:style w:type="character" w:styleId="HTMLCite">
    <w:name w:val="HTML Cite"/>
    <w:uiPriority w:val="99"/>
    <w:rsid w:val="00CD6945"/>
    <w:rPr>
      <w:i w:val="0"/>
      <w:iCs w:val="0"/>
      <w:color w:val="006621"/>
    </w:rPr>
  </w:style>
  <w:style w:type="character" w:customStyle="1" w:styleId="s2">
    <w:name w:val="s2"/>
    <w:basedOn w:val="DefaultParagraphFont"/>
    <w:rsid w:val="00BA54B8"/>
  </w:style>
  <w:style w:type="character" w:customStyle="1" w:styleId="emailstyle18">
    <w:name w:val="emailstyle18"/>
    <w:basedOn w:val="DefaultParagraphFont"/>
    <w:rsid w:val="00B659CF"/>
  </w:style>
  <w:style w:type="paragraph" w:customStyle="1" w:styleId="Default">
    <w:name w:val="Default"/>
    <w:rsid w:val="0008301F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character" w:customStyle="1" w:styleId="Heading2Char">
    <w:name w:val="Heading 2 Char"/>
    <w:link w:val="Heading2"/>
    <w:semiHidden/>
    <w:rsid w:val="0034016F"/>
    <w:rPr>
      <w:rFonts w:ascii="Cambria" w:eastAsia="Times New Roman" w:hAnsi="Cambria" w:cs="Times New Roman"/>
      <w:b/>
      <w:bCs/>
      <w:i/>
      <w:iCs/>
      <w:sz w:val="28"/>
      <w:szCs w:val="28"/>
      <w:lang w:eastAsia="de-CH"/>
    </w:rPr>
  </w:style>
  <w:style w:type="paragraph" w:styleId="PlainText">
    <w:name w:val="Plain Text"/>
    <w:basedOn w:val="Normal"/>
    <w:link w:val="PlainTextChar"/>
    <w:uiPriority w:val="99"/>
    <w:unhideWhenUsed/>
    <w:rsid w:val="00FA4C5C"/>
    <w:rPr>
      <w:rFonts w:ascii="Calibri" w:eastAsia="Calibri" w:hAnsi="Calibri" w:cs="Mangal"/>
      <w:sz w:val="22"/>
      <w:szCs w:val="21"/>
      <w:lang w:bidi="ne-NP"/>
    </w:rPr>
  </w:style>
  <w:style w:type="character" w:customStyle="1" w:styleId="PlainTextChar">
    <w:name w:val="Plain Text Char"/>
    <w:link w:val="PlainText"/>
    <w:uiPriority w:val="99"/>
    <w:rsid w:val="00FA4C5C"/>
    <w:rPr>
      <w:rFonts w:ascii="Calibri" w:eastAsia="Calibri" w:hAnsi="Calibri" w:cs="Consolas"/>
      <w:sz w:val="22"/>
      <w:szCs w:val="21"/>
    </w:rPr>
  </w:style>
  <w:style w:type="paragraph" w:styleId="NoSpacing">
    <w:name w:val="No Spacing"/>
    <w:uiPriority w:val="1"/>
    <w:qFormat/>
    <w:rsid w:val="007627AD"/>
    <w:rPr>
      <w:rFonts w:ascii="Calibri" w:eastAsia="Calibri" w:hAnsi="Calibri"/>
      <w:sz w:val="22"/>
      <w:szCs w:val="22"/>
      <w:lang w:bidi="ar-SA"/>
    </w:rPr>
  </w:style>
  <w:style w:type="paragraph" w:styleId="ListParagraph">
    <w:name w:val="List Paragraph"/>
    <w:basedOn w:val="Normal"/>
    <w:uiPriority w:val="34"/>
    <w:qFormat/>
    <w:rsid w:val="001117B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py--feature">
    <w:name w:val="copy--feature"/>
    <w:basedOn w:val="Normal"/>
    <w:rsid w:val="00497B2C"/>
    <w:pPr>
      <w:spacing w:before="100" w:beforeAutospacing="1" w:after="100" w:afterAutospacing="1"/>
    </w:pPr>
    <w:rPr>
      <w:sz w:val="24"/>
      <w:szCs w:val="24"/>
    </w:rPr>
  </w:style>
  <w:style w:type="character" w:customStyle="1" w:styleId="NormalWebChar1">
    <w:name w:val="Normal (Web) Char1"/>
    <w:aliases w:val="Normal (Web) Char Char,Normal (Web) Char Char Char1,普通(网站) Char,Normal (Web) Char Char Char Char Char,Normal (Web) Char Char Char Char1,Normal (Web) Char Char1,??(??) Char"/>
    <w:link w:val="wordsection1"/>
    <w:uiPriority w:val="99"/>
    <w:locked/>
    <w:rsid w:val="00267291"/>
    <w:rPr>
      <w:rFonts w:ascii="Calibri" w:hAnsi="Calibri"/>
    </w:rPr>
  </w:style>
  <w:style w:type="paragraph" w:customStyle="1" w:styleId="wordsection1">
    <w:name w:val="wordsection1"/>
    <w:basedOn w:val="Normal"/>
    <w:link w:val="NormalWebChar1"/>
    <w:uiPriority w:val="99"/>
    <w:rsid w:val="00267291"/>
    <w:rPr>
      <w:rFonts w:ascii="Calibri" w:hAnsi="Calibri" w:cs="Mangal"/>
      <w:lang w:bidi="ne-NP"/>
    </w:rPr>
  </w:style>
  <w:style w:type="table" w:customStyle="1" w:styleId="MediumShading1-Accent11">
    <w:name w:val="Medium Shading 1 - Accent 11"/>
    <w:basedOn w:val="TableNormal"/>
    <w:uiPriority w:val="63"/>
    <w:rsid w:val="00D20EBC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11">
    <w:name w:val="Light List - Accent 11"/>
    <w:basedOn w:val="TableNormal"/>
    <w:uiPriority w:val="61"/>
    <w:rsid w:val="00D20EBC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carta">
    <w:name w:val="carta"/>
    <w:basedOn w:val="Normal"/>
    <w:rsid w:val="00E71CCB"/>
    <w:pPr>
      <w:keepLines/>
      <w:suppressLineNumbers/>
      <w:tabs>
        <w:tab w:val="left" w:pos="0"/>
        <w:tab w:val="left" w:pos="284"/>
        <w:tab w:val="left" w:pos="1418"/>
        <w:tab w:val="left" w:pos="2127"/>
        <w:tab w:val="left" w:pos="2835"/>
        <w:tab w:val="left" w:pos="3686"/>
        <w:tab w:val="left" w:pos="4537"/>
        <w:tab w:val="left" w:pos="5670"/>
        <w:tab w:val="left" w:pos="6379"/>
        <w:tab w:val="left" w:pos="7088"/>
        <w:tab w:val="left" w:pos="7939"/>
        <w:tab w:val="left" w:pos="8789"/>
      </w:tabs>
      <w:spacing w:line="240" w:lineRule="exact"/>
      <w:jc w:val="both"/>
    </w:pPr>
    <w:rPr>
      <w:rFonts w:ascii="Garamond" w:hAnsi="Garamond"/>
      <w:color w:val="000080"/>
      <w:sz w:val="22"/>
      <w:lang w:val="es-ES_tradnl" w:eastAsia="es-ES"/>
    </w:rPr>
  </w:style>
  <w:style w:type="paragraph" w:styleId="BodyText">
    <w:name w:val="Body Text"/>
    <w:basedOn w:val="Normal"/>
    <w:link w:val="BodyTextChar"/>
    <w:rsid w:val="00417A90"/>
    <w:pPr>
      <w:spacing w:after="120"/>
    </w:pPr>
    <w:rPr>
      <w:rFonts w:cs="Mangal"/>
      <w:lang w:bidi="ne-NP"/>
    </w:rPr>
  </w:style>
  <w:style w:type="character" w:customStyle="1" w:styleId="BodyTextChar">
    <w:name w:val="Body Text Char"/>
    <w:link w:val="BodyText"/>
    <w:rsid w:val="00417A90"/>
    <w:rPr>
      <w:lang w:eastAsia="de-CH"/>
    </w:rPr>
  </w:style>
  <w:style w:type="table" w:styleId="LightList-Accent1">
    <w:name w:val="Light List Accent 1"/>
    <w:basedOn w:val="TableNormal"/>
    <w:uiPriority w:val="61"/>
    <w:rsid w:val="00BD7E8B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B52A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82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31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153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15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409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3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04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2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3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40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698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14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993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687455">
                              <w:marLeft w:val="0"/>
                              <w:marRight w:val="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3701821">
                                  <w:marLeft w:val="45"/>
                                  <w:marRight w:val="4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298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DCDCDC"/>
                                        <w:left w:val="single" w:sz="6" w:space="0" w:color="DCDCDC"/>
                                        <w:bottom w:val="single" w:sz="6" w:space="0" w:color="DCDCDC"/>
                                        <w:right w:val="single" w:sz="6" w:space="0" w:color="DCDCDC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15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1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73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75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5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13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6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941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84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0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4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72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9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0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1518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509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7336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6558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6731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5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3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5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1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17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95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39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87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88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9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575102">
                      <w:marLeft w:val="0"/>
                      <w:marRight w:val="0"/>
                      <w:marTop w:val="0"/>
                      <w:marBottom w:val="5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30" w:color="EFEFEF"/>
                      </w:divBdr>
                      <w:divsChild>
                        <w:div w:id="388385327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350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480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7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caroline@duonetwork.com.br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tajhotels.com/en-in/taj/meghauli-serai-chitwan-national-park/?utm_source=Google&amp;utm_campaign=meghauli-serai-chitwan-national-park&amp;utm_medium=Local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arahijunglelodge.c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brazil@sita.in" TargetMode="External"/><Relationship Id="rId10" Type="http://schemas.openxmlformats.org/officeDocument/2006/relationships/hyperlink" Target="https://www.barahijunglelodge.com/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himalayanwildlifesanctuary.com/resort/" TargetMode="External"/><Relationship Id="rId14" Type="http://schemas.openxmlformats.org/officeDocument/2006/relationships/hyperlink" Target="mailto:info@duonetwork.com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B6532-8DC9-4FC7-92FE-D907847C5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INFORMATION</vt:lpstr>
    </vt:vector>
  </TitlesOfParts>
  <Company>Kuoni Travel Ltd.</Company>
  <LinksUpToDate>false</LinksUpToDate>
  <CharactersWithSpaces>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INFORMATION</dc:title>
  <dc:creator>20209</dc:creator>
  <cp:lastModifiedBy>CAROLINE GRAMAGLIO</cp:lastModifiedBy>
  <cp:revision>3</cp:revision>
  <cp:lastPrinted>2019-04-04T08:22:00Z</cp:lastPrinted>
  <dcterms:created xsi:type="dcterms:W3CDTF">2022-12-29T17:59:00Z</dcterms:created>
  <dcterms:modified xsi:type="dcterms:W3CDTF">2022-12-29T18:01:00Z</dcterms:modified>
</cp:coreProperties>
</file>